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525" w:rsidRPr="00955FA1" w:rsidRDefault="00744525" w:rsidP="007445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55FA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55FA1" w:rsidRPr="00955FA1" w:rsidRDefault="00744525" w:rsidP="007445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FA1">
        <w:rPr>
          <w:rFonts w:ascii="Times New Roman" w:hAnsi="Times New Roman" w:cs="Times New Roman"/>
          <w:b/>
          <w:sz w:val="28"/>
          <w:szCs w:val="28"/>
        </w:rPr>
        <w:t>мероприятий в рамках проведения антинаркотического месячника</w:t>
      </w:r>
      <w:r w:rsidR="00955FA1" w:rsidRPr="00955F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55FA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744525" w:rsidRDefault="00955FA1" w:rsidP="00744525">
      <w:pPr>
        <w:spacing w:after="0"/>
        <w:jc w:val="center"/>
        <w:rPr>
          <w:rFonts w:ascii="Times New Roman" w:hAnsi="Times New Roman" w:cs="Times New Roman"/>
          <w:sz w:val="32"/>
        </w:rPr>
      </w:pPr>
      <w:r w:rsidRPr="00955FA1">
        <w:rPr>
          <w:rFonts w:ascii="Times New Roman" w:hAnsi="Times New Roman" w:cs="Times New Roman"/>
          <w:b/>
          <w:sz w:val="28"/>
          <w:szCs w:val="28"/>
        </w:rPr>
        <w:t xml:space="preserve">    МОУ </w:t>
      </w:r>
      <w:proofErr w:type="spellStart"/>
      <w:r w:rsidRPr="00955FA1">
        <w:rPr>
          <w:rFonts w:ascii="Times New Roman" w:hAnsi="Times New Roman" w:cs="Times New Roman"/>
          <w:b/>
          <w:sz w:val="28"/>
          <w:szCs w:val="28"/>
        </w:rPr>
        <w:t>Ильгощинская</w:t>
      </w:r>
      <w:proofErr w:type="spellEnd"/>
      <w:r w:rsidRPr="00955FA1">
        <w:rPr>
          <w:rFonts w:ascii="Times New Roman" w:hAnsi="Times New Roman" w:cs="Times New Roman"/>
          <w:b/>
          <w:sz w:val="28"/>
          <w:szCs w:val="28"/>
        </w:rPr>
        <w:t xml:space="preserve"> ООШ имени В. М. Фомина                                                                         </w:t>
      </w:r>
    </w:p>
    <w:tbl>
      <w:tblPr>
        <w:tblStyle w:val="a3"/>
        <w:tblpPr w:leftFromText="180" w:rightFromText="180" w:vertAnchor="page" w:horzAnchor="margin" w:tblpY="2431"/>
        <w:tblW w:w="14992" w:type="dxa"/>
        <w:tblLook w:val="04A0" w:firstRow="1" w:lastRow="0" w:firstColumn="1" w:lastColumn="0" w:noHBand="0" w:noVBand="1"/>
      </w:tblPr>
      <w:tblGrid>
        <w:gridCol w:w="673"/>
        <w:gridCol w:w="2412"/>
        <w:gridCol w:w="1598"/>
        <w:gridCol w:w="6040"/>
        <w:gridCol w:w="1576"/>
        <w:gridCol w:w="2693"/>
      </w:tblGrid>
      <w:tr w:rsidR="00744525" w:rsidRPr="0077365F" w:rsidTr="00744525">
        <w:tc>
          <w:tcPr>
            <w:tcW w:w="673" w:type="dxa"/>
          </w:tcPr>
          <w:p w:rsidR="00744525" w:rsidRPr="00955FA1" w:rsidRDefault="00744525" w:rsidP="0074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2" w:type="dxa"/>
          </w:tcPr>
          <w:p w:rsidR="00744525" w:rsidRPr="00955FA1" w:rsidRDefault="00744525" w:rsidP="0074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A1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1598" w:type="dxa"/>
          </w:tcPr>
          <w:p w:rsidR="00744525" w:rsidRPr="00955FA1" w:rsidRDefault="00744525" w:rsidP="0074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A1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6040" w:type="dxa"/>
          </w:tcPr>
          <w:p w:rsidR="004966A7" w:rsidRPr="00955FA1" w:rsidRDefault="004966A7" w:rsidP="0049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A1"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мероприятия</w:t>
            </w:r>
          </w:p>
          <w:p w:rsidR="00744525" w:rsidRPr="00955FA1" w:rsidRDefault="004966A7" w:rsidP="0049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A1">
              <w:rPr>
                <w:rFonts w:ascii="Times New Roman" w:hAnsi="Times New Roman" w:cs="Times New Roman"/>
                <w:sz w:val="24"/>
                <w:szCs w:val="24"/>
              </w:rPr>
              <w:t>(форма проведения: круглый стол, диспут, беседа...)</w:t>
            </w:r>
          </w:p>
        </w:tc>
        <w:tc>
          <w:tcPr>
            <w:tcW w:w="1576" w:type="dxa"/>
          </w:tcPr>
          <w:p w:rsidR="004966A7" w:rsidRPr="00955FA1" w:rsidRDefault="004966A7" w:rsidP="0049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A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44525" w:rsidRPr="00955FA1" w:rsidRDefault="004966A7" w:rsidP="0049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A1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2693" w:type="dxa"/>
          </w:tcPr>
          <w:p w:rsidR="00744525" w:rsidRPr="00955FA1" w:rsidRDefault="00744525" w:rsidP="0074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5FA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955FA1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 мероприятия</w:t>
            </w:r>
          </w:p>
        </w:tc>
      </w:tr>
      <w:tr w:rsidR="00744525" w:rsidRPr="0077365F" w:rsidTr="00744525">
        <w:tc>
          <w:tcPr>
            <w:tcW w:w="14992" w:type="dxa"/>
            <w:gridSpan w:val="6"/>
          </w:tcPr>
          <w:p w:rsidR="00744525" w:rsidRPr="00955FA1" w:rsidRDefault="004966A7" w:rsidP="0074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1D">
              <w:rPr>
                <w:rFonts w:ascii="Times New Roman" w:hAnsi="Times New Roman" w:cs="Times New Roman"/>
                <w:b/>
                <w:sz w:val="24"/>
                <w:szCs w:val="24"/>
              </w:rPr>
              <w:t>15.10 - 21.10.2018 г</w:t>
            </w:r>
            <w:r w:rsidRPr="00955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2483" w:rsidRPr="0077365F" w:rsidTr="00744525">
        <w:tc>
          <w:tcPr>
            <w:tcW w:w="673" w:type="dxa"/>
            <w:tcBorders>
              <w:right w:val="single" w:sz="4" w:space="0" w:color="auto"/>
            </w:tcBorders>
          </w:tcPr>
          <w:p w:rsidR="00AB2483" w:rsidRPr="00955FA1" w:rsidRDefault="00AB2483" w:rsidP="0074452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AB2483" w:rsidRPr="00955FA1" w:rsidRDefault="00AB2483" w:rsidP="0074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A1">
              <w:rPr>
                <w:rFonts w:ascii="Times New Roman" w:hAnsi="Times New Roman" w:cs="Times New Roman"/>
                <w:sz w:val="24"/>
                <w:szCs w:val="24"/>
              </w:rPr>
              <w:t>15.10. – 15.11.</w:t>
            </w: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</w:tcPr>
          <w:p w:rsidR="00AB2483" w:rsidRPr="00955FA1" w:rsidRDefault="00AB2483" w:rsidP="0074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A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6040" w:type="dxa"/>
            <w:tcBorders>
              <w:left w:val="single" w:sz="4" w:space="0" w:color="auto"/>
              <w:right w:val="single" w:sz="4" w:space="0" w:color="auto"/>
            </w:tcBorders>
          </w:tcPr>
          <w:p w:rsidR="00AB2483" w:rsidRPr="00955FA1" w:rsidRDefault="00AB2483" w:rsidP="0074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A1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тематического стенда «Уголок здоровья»</w:t>
            </w: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:rsidR="00AB2483" w:rsidRPr="00955FA1" w:rsidRDefault="00AB2483" w:rsidP="0074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A1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955F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55FA1">
              <w:rPr>
                <w:rFonts w:ascii="Times New Roman" w:hAnsi="Times New Roman" w:cs="Times New Roman"/>
                <w:sz w:val="24"/>
                <w:szCs w:val="24"/>
              </w:rPr>
              <w:t>.(16)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B2483" w:rsidRPr="00955FA1" w:rsidRDefault="00AB2483" w:rsidP="0074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A1">
              <w:rPr>
                <w:rFonts w:ascii="Times New Roman" w:hAnsi="Times New Roman" w:cs="Times New Roman"/>
                <w:sz w:val="24"/>
                <w:szCs w:val="24"/>
              </w:rPr>
              <w:t>Волкова Т.А.</w:t>
            </w:r>
          </w:p>
        </w:tc>
      </w:tr>
      <w:tr w:rsidR="00744525" w:rsidRPr="0077365F" w:rsidTr="00744525">
        <w:tc>
          <w:tcPr>
            <w:tcW w:w="673" w:type="dxa"/>
            <w:tcBorders>
              <w:right w:val="single" w:sz="4" w:space="0" w:color="auto"/>
            </w:tcBorders>
          </w:tcPr>
          <w:p w:rsidR="00744525" w:rsidRPr="00955FA1" w:rsidRDefault="00744525" w:rsidP="0074452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744525" w:rsidRPr="00955FA1" w:rsidRDefault="00FB251B" w:rsidP="0074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44525" w:rsidRPr="00955FA1">
              <w:rPr>
                <w:rFonts w:ascii="Times New Roman" w:hAnsi="Times New Roman" w:cs="Times New Roman"/>
                <w:sz w:val="24"/>
                <w:szCs w:val="24"/>
              </w:rPr>
              <w:t>.10. 13</w:t>
            </w:r>
            <w:r w:rsidR="00744525" w:rsidRPr="00955FA1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25</w:t>
            </w:r>
            <w:r w:rsidR="00744525" w:rsidRPr="00955FA1">
              <w:rPr>
                <w:rFonts w:ascii="Times New Roman" w:hAnsi="Times New Roman" w:cs="Times New Roman"/>
                <w:sz w:val="24"/>
                <w:szCs w:val="24"/>
              </w:rPr>
              <w:t xml:space="preserve"> - 14</w:t>
            </w:r>
            <w:r w:rsidR="00744525" w:rsidRPr="00955FA1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10</w:t>
            </w: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</w:tcPr>
          <w:p w:rsidR="00744525" w:rsidRPr="00955FA1" w:rsidRDefault="00744525" w:rsidP="0074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A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6040" w:type="dxa"/>
            <w:tcBorders>
              <w:left w:val="single" w:sz="4" w:space="0" w:color="auto"/>
              <w:right w:val="single" w:sz="4" w:space="0" w:color="auto"/>
            </w:tcBorders>
          </w:tcPr>
          <w:p w:rsidR="00744525" w:rsidRPr="00955FA1" w:rsidRDefault="00744525" w:rsidP="0074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A1">
              <w:rPr>
                <w:rFonts w:ascii="Times New Roman" w:hAnsi="Times New Roman" w:cs="Times New Roman"/>
                <w:sz w:val="24"/>
                <w:szCs w:val="24"/>
              </w:rPr>
              <w:t>Беседа "ЗОЖ. Что это такое</w:t>
            </w:r>
            <w:proofErr w:type="gramStart"/>
            <w:r w:rsidRPr="00955FA1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:rsidR="00744525" w:rsidRPr="00955FA1" w:rsidRDefault="00744525" w:rsidP="0074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A1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955F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55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6542" w:rsidRPr="00955FA1"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44525" w:rsidRPr="00955FA1" w:rsidRDefault="00744525" w:rsidP="0074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A1">
              <w:rPr>
                <w:rFonts w:ascii="Times New Roman" w:hAnsi="Times New Roman" w:cs="Times New Roman"/>
                <w:sz w:val="24"/>
                <w:szCs w:val="24"/>
              </w:rPr>
              <w:t>Селянкина И. А.</w:t>
            </w:r>
          </w:p>
        </w:tc>
      </w:tr>
      <w:tr w:rsidR="00744525" w:rsidRPr="0077365F" w:rsidTr="00744525">
        <w:tc>
          <w:tcPr>
            <w:tcW w:w="673" w:type="dxa"/>
            <w:tcBorders>
              <w:right w:val="single" w:sz="4" w:space="0" w:color="auto"/>
            </w:tcBorders>
          </w:tcPr>
          <w:p w:rsidR="00744525" w:rsidRPr="00955FA1" w:rsidRDefault="00744525" w:rsidP="0074452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744525" w:rsidRPr="00955FA1" w:rsidRDefault="00FB251B" w:rsidP="0074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44525" w:rsidRPr="00955FA1">
              <w:rPr>
                <w:rFonts w:ascii="Times New Roman" w:hAnsi="Times New Roman" w:cs="Times New Roman"/>
                <w:sz w:val="24"/>
                <w:szCs w:val="24"/>
              </w:rPr>
              <w:t>.10. 14</w:t>
            </w:r>
            <w:r w:rsidR="00744525" w:rsidRPr="00955FA1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20</w:t>
            </w:r>
            <w:r w:rsidR="00744525" w:rsidRPr="00955FA1"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="00744525" w:rsidRPr="00955FA1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05</w:t>
            </w: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</w:tcPr>
          <w:p w:rsidR="00744525" w:rsidRPr="00955FA1" w:rsidRDefault="00744525" w:rsidP="0074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A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6040" w:type="dxa"/>
            <w:tcBorders>
              <w:left w:val="single" w:sz="4" w:space="0" w:color="auto"/>
              <w:right w:val="single" w:sz="4" w:space="0" w:color="auto"/>
            </w:tcBorders>
          </w:tcPr>
          <w:p w:rsidR="00744525" w:rsidRPr="00955FA1" w:rsidRDefault="00744525" w:rsidP="0074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A1">
              <w:rPr>
                <w:rFonts w:ascii="Times New Roman" w:hAnsi="Times New Roman" w:cs="Times New Roman"/>
                <w:sz w:val="24"/>
                <w:szCs w:val="24"/>
              </w:rPr>
              <w:t>Беседа "Что такое наркотическая зависимость"</w:t>
            </w: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:rsidR="00744525" w:rsidRPr="00955FA1" w:rsidRDefault="00506542" w:rsidP="0074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44525" w:rsidRPr="00955FA1">
              <w:rPr>
                <w:rFonts w:ascii="Times New Roman" w:hAnsi="Times New Roman" w:cs="Times New Roman"/>
                <w:sz w:val="24"/>
                <w:szCs w:val="24"/>
              </w:rPr>
              <w:t xml:space="preserve">-9 </w:t>
            </w:r>
            <w:proofErr w:type="spellStart"/>
            <w:r w:rsidR="00744525" w:rsidRPr="00955F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44525" w:rsidRPr="00955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5FA1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44525" w:rsidRPr="00955FA1" w:rsidRDefault="00744525" w:rsidP="0074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A1">
              <w:rPr>
                <w:rFonts w:ascii="Times New Roman" w:hAnsi="Times New Roman" w:cs="Times New Roman"/>
                <w:sz w:val="24"/>
                <w:szCs w:val="24"/>
              </w:rPr>
              <w:t>Ковалёв А. М.</w:t>
            </w:r>
          </w:p>
        </w:tc>
      </w:tr>
      <w:tr w:rsidR="00744525" w:rsidRPr="0077365F" w:rsidTr="00744525">
        <w:tc>
          <w:tcPr>
            <w:tcW w:w="673" w:type="dxa"/>
            <w:tcBorders>
              <w:right w:val="single" w:sz="4" w:space="0" w:color="auto"/>
            </w:tcBorders>
          </w:tcPr>
          <w:p w:rsidR="00744525" w:rsidRPr="00955FA1" w:rsidRDefault="00744525" w:rsidP="0074452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744525" w:rsidRPr="00955FA1" w:rsidRDefault="00FB251B" w:rsidP="0074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44525" w:rsidRPr="00955FA1">
              <w:rPr>
                <w:rFonts w:ascii="Times New Roman" w:hAnsi="Times New Roman" w:cs="Times New Roman"/>
                <w:sz w:val="24"/>
                <w:szCs w:val="24"/>
              </w:rPr>
              <w:t>.10. 14</w:t>
            </w:r>
            <w:r w:rsidR="00744525" w:rsidRPr="00955FA1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20</w:t>
            </w:r>
            <w:r w:rsidR="00744525" w:rsidRPr="00955FA1"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="00744525" w:rsidRPr="00955FA1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</w:t>
            </w:r>
            <w:r w:rsidR="00875A58" w:rsidRPr="00955FA1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5</w:t>
            </w: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</w:tcPr>
          <w:p w:rsidR="00744525" w:rsidRPr="00955FA1" w:rsidRDefault="00744525" w:rsidP="0074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A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6040" w:type="dxa"/>
            <w:tcBorders>
              <w:left w:val="single" w:sz="4" w:space="0" w:color="auto"/>
              <w:right w:val="single" w:sz="4" w:space="0" w:color="auto"/>
            </w:tcBorders>
          </w:tcPr>
          <w:p w:rsidR="00744525" w:rsidRPr="00955FA1" w:rsidRDefault="00744525" w:rsidP="0074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A1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875A58" w:rsidRPr="00955FA1">
              <w:rPr>
                <w:rFonts w:ascii="Times New Roman" w:hAnsi="Times New Roman" w:cs="Times New Roman"/>
                <w:sz w:val="24"/>
                <w:szCs w:val="24"/>
              </w:rPr>
              <w:t>«В здоровом теле – здоровый дух»</w:t>
            </w: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:rsidR="00744525" w:rsidRPr="00955FA1" w:rsidRDefault="00506542" w:rsidP="0074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44525" w:rsidRPr="00955FA1">
              <w:rPr>
                <w:rFonts w:ascii="Times New Roman" w:hAnsi="Times New Roman" w:cs="Times New Roman"/>
                <w:sz w:val="24"/>
                <w:szCs w:val="24"/>
              </w:rPr>
              <w:t xml:space="preserve">-9 </w:t>
            </w:r>
            <w:proofErr w:type="spellStart"/>
            <w:r w:rsidR="00744525" w:rsidRPr="00955F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44525" w:rsidRPr="00955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5FA1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  <w:r w:rsidR="00744525" w:rsidRPr="00955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44525" w:rsidRPr="00955FA1" w:rsidRDefault="00875A58" w:rsidP="0074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A1">
              <w:rPr>
                <w:rFonts w:ascii="Times New Roman" w:hAnsi="Times New Roman" w:cs="Times New Roman"/>
                <w:sz w:val="24"/>
                <w:szCs w:val="24"/>
              </w:rPr>
              <w:t>Андреева Г.В.</w:t>
            </w:r>
          </w:p>
        </w:tc>
      </w:tr>
      <w:tr w:rsidR="00744525" w:rsidRPr="0077365F" w:rsidTr="00744525">
        <w:tc>
          <w:tcPr>
            <w:tcW w:w="673" w:type="dxa"/>
            <w:tcBorders>
              <w:right w:val="single" w:sz="4" w:space="0" w:color="auto"/>
            </w:tcBorders>
          </w:tcPr>
          <w:p w:rsidR="00744525" w:rsidRPr="00955FA1" w:rsidRDefault="00744525" w:rsidP="0074452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744525" w:rsidRPr="00955FA1" w:rsidRDefault="00FB251B" w:rsidP="0074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A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44525" w:rsidRPr="00955FA1">
              <w:rPr>
                <w:rFonts w:ascii="Times New Roman" w:hAnsi="Times New Roman" w:cs="Times New Roman"/>
                <w:sz w:val="24"/>
                <w:szCs w:val="24"/>
              </w:rPr>
              <w:t>.10. 13</w:t>
            </w:r>
            <w:r w:rsidR="00744525" w:rsidRPr="00955FA1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25</w:t>
            </w:r>
            <w:r w:rsidR="00744525" w:rsidRPr="00955FA1">
              <w:rPr>
                <w:rFonts w:ascii="Times New Roman" w:hAnsi="Times New Roman" w:cs="Times New Roman"/>
                <w:sz w:val="24"/>
                <w:szCs w:val="24"/>
              </w:rPr>
              <w:t xml:space="preserve"> - 14</w:t>
            </w:r>
            <w:r w:rsidR="00744525" w:rsidRPr="00955FA1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10</w:t>
            </w: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</w:tcPr>
          <w:p w:rsidR="00744525" w:rsidRPr="00955FA1" w:rsidRDefault="00744525" w:rsidP="0074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A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6040" w:type="dxa"/>
            <w:tcBorders>
              <w:left w:val="single" w:sz="4" w:space="0" w:color="auto"/>
              <w:right w:val="single" w:sz="4" w:space="0" w:color="auto"/>
            </w:tcBorders>
          </w:tcPr>
          <w:p w:rsidR="00744525" w:rsidRPr="00955FA1" w:rsidRDefault="00744525" w:rsidP="0074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A1">
              <w:rPr>
                <w:rFonts w:ascii="Times New Roman" w:hAnsi="Times New Roman" w:cs="Times New Roman"/>
                <w:sz w:val="24"/>
                <w:szCs w:val="24"/>
              </w:rPr>
              <w:t>Игровой час "Весёлые старты"</w:t>
            </w: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:rsidR="00744525" w:rsidRPr="00955FA1" w:rsidRDefault="00744525" w:rsidP="0074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A1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955F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55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6542" w:rsidRPr="00955FA1"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  <w:r w:rsidRPr="00955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44525" w:rsidRPr="00955FA1" w:rsidRDefault="00744525" w:rsidP="0074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A1">
              <w:rPr>
                <w:rFonts w:ascii="Times New Roman" w:hAnsi="Times New Roman" w:cs="Times New Roman"/>
                <w:sz w:val="24"/>
                <w:szCs w:val="24"/>
              </w:rPr>
              <w:t>Соловьёва С. А.</w:t>
            </w:r>
          </w:p>
        </w:tc>
      </w:tr>
      <w:tr w:rsidR="00744525" w:rsidRPr="0077365F" w:rsidTr="00744525">
        <w:tc>
          <w:tcPr>
            <w:tcW w:w="14992" w:type="dxa"/>
            <w:gridSpan w:val="6"/>
          </w:tcPr>
          <w:p w:rsidR="00744525" w:rsidRPr="00FB251D" w:rsidRDefault="004966A7" w:rsidP="00744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51D">
              <w:rPr>
                <w:rFonts w:ascii="Times New Roman" w:hAnsi="Times New Roman" w:cs="Times New Roman"/>
                <w:b/>
                <w:sz w:val="24"/>
                <w:szCs w:val="24"/>
              </w:rPr>
              <w:t>22.10 - 28.10.2018 г.</w:t>
            </w:r>
          </w:p>
        </w:tc>
      </w:tr>
      <w:tr w:rsidR="00744525" w:rsidRPr="0077365F" w:rsidTr="00744525">
        <w:tc>
          <w:tcPr>
            <w:tcW w:w="673" w:type="dxa"/>
            <w:tcBorders>
              <w:right w:val="single" w:sz="4" w:space="0" w:color="auto"/>
            </w:tcBorders>
          </w:tcPr>
          <w:p w:rsidR="00744525" w:rsidRPr="00955FA1" w:rsidRDefault="00744525" w:rsidP="0074452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744525" w:rsidRPr="00955FA1" w:rsidRDefault="00792210" w:rsidP="0074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A1">
              <w:rPr>
                <w:rFonts w:ascii="Times New Roman" w:hAnsi="Times New Roman" w:cs="Times New Roman"/>
                <w:sz w:val="24"/>
                <w:szCs w:val="24"/>
              </w:rPr>
              <w:t>22.10. - 28</w:t>
            </w:r>
            <w:r w:rsidR="00744525" w:rsidRPr="00955FA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</w:tcPr>
          <w:p w:rsidR="00744525" w:rsidRPr="00955FA1" w:rsidRDefault="00744525" w:rsidP="0074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A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6040" w:type="dxa"/>
            <w:tcBorders>
              <w:left w:val="single" w:sz="4" w:space="0" w:color="auto"/>
              <w:right w:val="single" w:sz="4" w:space="0" w:color="auto"/>
            </w:tcBorders>
          </w:tcPr>
          <w:p w:rsidR="00744525" w:rsidRPr="00955FA1" w:rsidRDefault="00792210" w:rsidP="0074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A1">
              <w:rPr>
                <w:rFonts w:ascii="Times New Roman" w:hAnsi="Times New Roman" w:cs="Times New Roman"/>
                <w:sz w:val="24"/>
                <w:szCs w:val="24"/>
              </w:rPr>
              <w:t>Выставка книг на тему «Мы – за здоровый образ жизни!»</w:t>
            </w: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:rsidR="00744525" w:rsidRPr="00955FA1" w:rsidRDefault="00744525" w:rsidP="0074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A1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955F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55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71BA" w:rsidRPr="00955FA1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44525" w:rsidRPr="00955FA1" w:rsidRDefault="00744525" w:rsidP="0074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A1">
              <w:rPr>
                <w:rFonts w:ascii="Times New Roman" w:hAnsi="Times New Roman" w:cs="Times New Roman"/>
                <w:sz w:val="24"/>
                <w:szCs w:val="24"/>
              </w:rPr>
              <w:t>Ковалёва Т. Б.</w:t>
            </w:r>
          </w:p>
        </w:tc>
      </w:tr>
      <w:tr w:rsidR="00744525" w:rsidRPr="0077365F" w:rsidTr="00744525">
        <w:tc>
          <w:tcPr>
            <w:tcW w:w="673" w:type="dxa"/>
            <w:tcBorders>
              <w:right w:val="single" w:sz="4" w:space="0" w:color="auto"/>
            </w:tcBorders>
          </w:tcPr>
          <w:p w:rsidR="00744525" w:rsidRPr="00955FA1" w:rsidRDefault="00744525" w:rsidP="0074452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744525" w:rsidRPr="00955FA1" w:rsidRDefault="00792210" w:rsidP="0074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44525" w:rsidRPr="00955FA1">
              <w:rPr>
                <w:rFonts w:ascii="Times New Roman" w:hAnsi="Times New Roman" w:cs="Times New Roman"/>
                <w:sz w:val="24"/>
                <w:szCs w:val="24"/>
              </w:rPr>
              <w:t>.10. 14</w:t>
            </w:r>
            <w:r w:rsidR="00744525" w:rsidRPr="00955FA1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20</w:t>
            </w:r>
            <w:r w:rsidR="00744525" w:rsidRPr="00955FA1"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="00744525" w:rsidRPr="00955FA1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05</w:t>
            </w: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</w:tcPr>
          <w:p w:rsidR="00744525" w:rsidRPr="00955FA1" w:rsidRDefault="00744525" w:rsidP="0074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A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6040" w:type="dxa"/>
            <w:tcBorders>
              <w:left w:val="single" w:sz="4" w:space="0" w:color="auto"/>
              <w:right w:val="single" w:sz="4" w:space="0" w:color="auto"/>
            </w:tcBorders>
          </w:tcPr>
          <w:p w:rsidR="00744525" w:rsidRPr="00955FA1" w:rsidRDefault="00744525" w:rsidP="0074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A1">
              <w:rPr>
                <w:rFonts w:ascii="Times New Roman" w:hAnsi="Times New Roman" w:cs="Times New Roman"/>
                <w:sz w:val="24"/>
                <w:szCs w:val="24"/>
              </w:rPr>
              <w:t>Спортивно-игровой час "Все на игротеку"</w:t>
            </w: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:rsidR="00744525" w:rsidRPr="00955FA1" w:rsidRDefault="00744525" w:rsidP="0074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A1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955F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55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71BA" w:rsidRPr="00955FA1">
              <w:rPr>
                <w:rFonts w:ascii="Times New Roman" w:hAnsi="Times New Roman" w:cs="Times New Roman"/>
                <w:sz w:val="24"/>
                <w:szCs w:val="24"/>
              </w:rPr>
              <w:t>(16)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44525" w:rsidRPr="00955FA1" w:rsidRDefault="00744525" w:rsidP="0074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A1">
              <w:rPr>
                <w:rFonts w:ascii="Times New Roman" w:hAnsi="Times New Roman" w:cs="Times New Roman"/>
                <w:sz w:val="24"/>
                <w:szCs w:val="24"/>
              </w:rPr>
              <w:t>Андреева Г. В.</w:t>
            </w:r>
          </w:p>
        </w:tc>
      </w:tr>
      <w:tr w:rsidR="00744525" w:rsidRPr="0077365F" w:rsidTr="00744525">
        <w:tc>
          <w:tcPr>
            <w:tcW w:w="673" w:type="dxa"/>
            <w:tcBorders>
              <w:right w:val="single" w:sz="4" w:space="0" w:color="auto"/>
            </w:tcBorders>
          </w:tcPr>
          <w:p w:rsidR="00744525" w:rsidRPr="00955FA1" w:rsidRDefault="00744525" w:rsidP="0074452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744525" w:rsidRPr="00955FA1" w:rsidRDefault="00792210" w:rsidP="0074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A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44525" w:rsidRPr="00955FA1">
              <w:rPr>
                <w:rFonts w:ascii="Times New Roman" w:hAnsi="Times New Roman" w:cs="Times New Roman"/>
                <w:sz w:val="24"/>
                <w:szCs w:val="24"/>
              </w:rPr>
              <w:t>.10. 13</w:t>
            </w:r>
            <w:r w:rsidR="00744525" w:rsidRPr="00955FA1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25</w:t>
            </w:r>
            <w:r w:rsidR="00744525" w:rsidRPr="00955FA1">
              <w:rPr>
                <w:rFonts w:ascii="Times New Roman" w:hAnsi="Times New Roman" w:cs="Times New Roman"/>
                <w:sz w:val="24"/>
                <w:szCs w:val="24"/>
              </w:rPr>
              <w:t xml:space="preserve"> - 14</w:t>
            </w:r>
            <w:r w:rsidR="00744525" w:rsidRPr="00955FA1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10</w:t>
            </w: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</w:tcPr>
          <w:p w:rsidR="00744525" w:rsidRPr="00955FA1" w:rsidRDefault="00744525" w:rsidP="0074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A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6040" w:type="dxa"/>
            <w:tcBorders>
              <w:left w:val="single" w:sz="4" w:space="0" w:color="auto"/>
              <w:right w:val="single" w:sz="4" w:space="0" w:color="auto"/>
            </w:tcBorders>
          </w:tcPr>
          <w:p w:rsidR="00744525" w:rsidRPr="00955FA1" w:rsidRDefault="00506542" w:rsidP="0074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A1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«Умей сказать: «Нет!»»</w:t>
            </w: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:rsidR="00744525" w:rsidRPr="00955FA1" w:rsidRDefault="00744525" w:rsidP="0074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A1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955F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55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71BA" w:rsidRPr="00955FA1"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44525" w:rsidRPr="00955FA1" w:rsidRDefault="00744525" w:rsidP="0074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A1">
              <w:rPr>
                <w:rFonts w:ascii="Times New Roman" w:hAnsi="Times New Roman" w:cs="Times New Roman"/>
                <w:sz w:val="24"/>
                <w:szCs w:val="24"/>
              </w:rPr>
              <w:t>Селянкина И. А.</w:t>
            </w:r>
          </w:p>
        </w:tc>
      </w:tr>
      <w:tr w:rsidR="00744525" w:rsidRPr="0077365F" w:rsidTr="00744525">
        <w:tc>
          <w:tcPr>
            <w:tcW w:w="673" w:type="dxa"/>
            <w:tcBorders>
              <w:right w:val="single" w:sz="4" w:space="0" w:color="auto"/>
            </w:tcBorders>
          </w:tcPr>
          <w:p w:rsidR="00744525" w:rsidRPr="00955FA1" w:rsidRDefault="00744525" w:rsidP="0074452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744525" w:rsidRPr="00955FA1" w:rsidRDefault="00792210" w:rsidP="0074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A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44525" w:rsidRPr="00955FA1">
              <w:rPr>
                <w:rFonts w:ascii="Times New Roman" w:hAnsi="Times New Roman" w:cs="Times New Roman"/>
                <w:sz w:val="24"/>
                <w:szCs w:val="24"/>
              </w:rPr>
              <w:t>.10. 13</w:t>
            </w:r>
            <w:r w:rsidR="00744525" w:rsidRPr="00955FA1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25</w:t>
            </w:r>
            <w:r w:rsidR="00744525" w:rsidRPr="00955FA1">
              <w:rPr>
                <w:rFonts w:ascii="Times New Roman" w:hAnsi="Times New Roman" w:cs="Times New Roman"/>
                <w:sz w:val="24"/>
                <w:szCs w:val="24"/>
              </w:rPr>
              <w:t xml:space="preserve"> - 14</w:t>
            </w:r>
            <w:r w:rsidR="00744525" w:rsidRPr="00955FA1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10</w:t>
            </w: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</w:tcPr>
          <w:p w:rsidR="00744525" w:rsidRPr="00955FA1" w:rsidRDefault="00744525" w:rsidP="0074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A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6040" w:type="dxa"/>
            <w:tcBorders>
              <w:left w:val="single" w:sz="4" w:space="0" w:color="auto"/>
              <w:right w:val="single" w:sz="4" w:space="0" w:color="auto"/>
            </w:tcBorders>
          </w:tcPr>
          <w:p w:rsidR="00744525" w:rsidRPr="00955FA1" w:rsidRDefault="00744525" w:rsidP="0074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A1">
              <w:rPr>
                <w:rFonts w:ascii="Times New Roman" w:hAnsi="Times New Roman" w:cs="Times New Roman"/>
                <w:sz w:val="24"/>
                <w:szCs w:val="24"/>
              </w:rPr>
              <w:t>Беседа "Что вредит здоровью"</w:t>
            </w: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:rsidR="00744525" w:rsidRPr="00955FA1" w:rsidRDefault="003D71BA" w:rsidP="0074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A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744525" w:rsidRPr="00955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4525" w:rsidRPr="00955F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44525" w:rsidRPr="00955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5FA1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44525" w:rsidRPr="00955FA1" w:rsidRDefault="007055BD" w:rsidP="0074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 ФАП</w:t>
            </w:r>
          </w:p>
        </w:tc>
      </w:tr>
      <w:tr w:rsidR="00744525" w:rsidRPr="0077365F" w:rsidTr="00744525">
        <w:tc>
          <w:tcPr>
            <w:tcW w:w="14992" w:type="dxa"/>
            <w:gridSpan w:val="6"/>
          </w:tcPr>
          <w:p w:rsidR="00744525" w:rsidRPr="00FB251D" w:rsidRDefault="004966A7" w:rsidP="00744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51D">
              <w:rPr>
                <w:rFonts w:ascii="Times New Roman" w:hAnsi="Times New Roman" w:cs="Times New Roman"/>
                <w:b/>
                <w:sz w:val="24"/>
                <w:szCs w:val="24"/>
              </w:rPr>
              <w:t>29.10 - 04.11.2018 г.</w:t>
            </w:r>
          </w:p>
        </w:tc>
      </w:tr>
      <w:tr w:rsidR="00744525" w:rsidRPr="0077365F" w:rsidTr="00744525">
        <w:tc>
          <w:tcPr>
            <w:tcW w:w="673" w:type="dxa"/>
            <w:tcBorders>
              <w:right w:val="single" w:sz="4" w:space="0" w:color="auto"/>
            </w:tcBorders>
          </w:tcPr>
          <w:p w:rsidR="00744525" w:rsidRPr="00955FA1" w:rsidRDefault="00744525" w:rsidP="0074452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744525" w:rsidRPr="00955FA1" w:rsidRDefault="00744525" w:rsidP="0074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A1">
              <w:rPr>
                <w:rFonts w:ascii="Times New Roman" w:hAnsi="Times New Roman" w:cs="Times New Roman"/>
                <w:sz w:val="24"/>
                <w:szCs w:val="24"/>
              </w:rPr>
              <w:t>01.11. 11</w:t>
            </w:r>
            <w:r w:rsidRPr="00955FA1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955FA1">
              <w:rPr>
                <w:rFonts w:ascii="Times New Roman" w:hAnsi="Times New Roman" w:cs="Times New Roman"/>
                <w:sz w:val="24"/>
                <w:szCs w:val="24"/>
              </w:rPr>
              <w:t xml:space="preserve"> - 11</w:t>
            </w:r>
            <w:r w:rsidRPr="00955FA1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45</w:t>
            </w: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</w:tcPr>
          <w:p w:rsidR="00744525" w:rsidRPr="00955FA1" w:rsidRDefault="00744525" w:rsidP="0074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A1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6040" w:type="dxa"/>
            <w:tcBorders>
              <w:left w:val="single" w:sz="4" w:space="0" w:color="auto"/>
              <w:right w:val="single" w:sz="4" w:space="0" w:color="auto"/>
            </w:tcBorders>
          </w:tcPr>
          <w:p w:rsidR="00744525" w:rsidRPr="00955FA1" w:rsidRDefault="00744525" w:rsidP="0074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A1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Занимательный час "Береги здоровье </w:t>
            </w:r>
            <w:proofErr w:type="gramStart"/>
            <w:r w:rsidRPr="00955FA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955FA1">
              <w:rPr>
                <w:rFonts w:ascii="Times New Roman" w:hAnsi="Times New Roman" w:cs="Times New Roman"/>
                <w:sz w:val="24"/>
                <w:szCs w:val="24"/>
              </w:rPr>
              <w:t>молоду</w:t>
            </w:r>
            <w:proofErr w:type="spellEnd"/>
            <w:proofErr w:type="gramEnd"/>
            <w:r w:rsidRPr="00955FA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:rsidR="00744525" w:rsidRPr="00955FA1" w:rsidRDefault="00506542" w:rsidP="0074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A1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744525" w:rsidRPr="00955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4525" w:rsidRPr="00955F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44525" w:rsidRPr="00955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022B"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="00AB2483" w:rsidRPr="00955F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44525" w:rsidRPr="00955FA1" w:rsidRDefault="00744525" w:rsidP="0074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A1">
              <w:rPr>
                <w:rFonts w:ascii="Times New Roman" w:hAnsi="Times New Roman" w:cs="Times New Roman"/>
                <w:sz w:val="24"/>
                <w:szCs w:val="24"/>
              </w:rPr>
              <w:t>Васильева Л. И.</w:t>
            </w:r>
          </w:p>
        </w:tc>
      </w:tr>
      <w:tr w:rsidR="00744525" w:rsidRPr="0077365F" w:rsidTr="00744525">
        <w:tc>
          <w:tcPr>
            <w:tcW w:w="14992" w:type="dxa"/>
            <w:gridSpan w:val="6"/>
          </w:tcPr>
          <w:p w:rsidR="00744525" w:rsidRPr="00FB251D" w:rsidRDefault="004966A7" w:rsidP="00744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51D">
              <w:rPr>
                <w:rFonts w:ascii="Times New Roman" w:hAnsi="Times New Roman" w:cs="Times New Roman"/>
                <w:b/>
                <w:sz w:val="24"/>
                <w:szCs w:val="24"/>
              </w:rPr>
              <w:t>06.11 - 12.11.2018 г.</w:t>
            </w:r>
          </w:p>
        </w:tc>
      </w:tr>
      <w:tr w:rsidR="00744525" w:rsidRPr="0077365F" w:rsidTr="00744525">
        <w:tc>
          <w:tcPr>
            <w:tcW w:w="673" w:type="dxa"/>
            <w:tcBorders>
              <w:right w:val="single" w:sz="4" w:space="0" w:color="auto"/>
            </w:tcBorders>
          </w:tcPr>
          <w:p w:rsidR="00744525" w:rsidRPr="00955FA1" w:rsidRDefault="00744525" w:rsidP="0074452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744525" w:rsidRPr="00955FA1" w:rsidRDefault="003D71BA" w:rsidP="0074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A1">
              <w:rPr>
                <w:rFonts w:ascii="Times New Roman" w:hAnsi="Times New Roman" w:cs="Times New Roman"/>
                <w:sz w:val="24"/>
                <w:szCs w:val="24"/>
              </w:rPr>
              <w:t>07.11-15</w:t>
            </w:r>
            <w:r w:rsidR="00744525" w:rsidRPr="00955FA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</w:tcPr>
          <w:p w:rsidR="00744525" w:rsidRPr="00955FA1" w:rsidRDefault="00744525" w:rsidP="0074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A1">
              <w:rPr>
                <w:rFonts w:ascii="Times New Roman" w:hAnsi="Times New Roman" w:cs="Times New Roman"/>
                <w:sz w:val="24"/>
                <w:szCs w:val="24"/>
              </w:rPr>
              <w:t>Д/к</w:t>
            </w:r>
          </w:p>
        </w:tc>
        <w:tc>
          <w:tcPr>
            <w:tcW w:w="6040" w:type="dxa"/>
            <w:tcBorders>
              <w:left w:val="single" w:sz="4" w:space="0" w:color="auto"/>
              <w:right w:val="single" w:sz="4" w:space="0" w:color="auto"/>
            </w:tcBorders>
          </w:tcPr>
          <w:p w:rsidR="00744525" w:rsidRPr="00955FA1" w:rsidRDefault="00744525" w:rsidP="0074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A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</w:t>
            </w:r>
            <w:r w:rsidR="003D71BA" w:rsidRPr="00955FA1">
              <w:rPr>
                <w:rFonts w:ascii="Times New Roman" w:hAnsi="Times New Roman" w:cs="Times New Roman"/>
                <w:sz w:val="24"/>
                <w:szCs w:val="24"/>
              </w:rPr>
              <w:t xml:space="preserve">«Мы выбираем жизнь», </w:t>
            </w:r>
            <w:r w:rsidR="00AB2483" w:rsidRPr="00955FA1">
              <w:rPr>
                <w:rFonts w:ascii="Times New Roman" w:hAnsi="Times New Roman" w:cs="Times New Roman"/>
                <w:sz w:val="24"/>
                <w:szCs w:val="24"/>
              </w:rPr>
              <w:t>«Папа, мама, я – здоровая семья»</w:t>
            </w: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:rsidR="00744525" w:rsidRPr="00955FA1" w:rsidRDefault="00AB2483" w:rsidP="0074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4525" w:rsidRPr="00955FA1">
              <w:rPr>
                <w:rFonts w:ascii="Times New Roman" w:hAnsi="Times New Roman" w:cs="Times New Roman"/>
                <w:sz w:val="24"/>
                <w:szCs w:val="24"/>
              </w:rPr>
              <w:t xml:space="preserve">-9 </w:t>
            </w:r>
            <w:proofErr w:type="spellStart"/>
            <w:r w:rsidR="00744525" w:rsidRPr="00955F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44525" w:rsidRPr="00955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5FA1">
              <w:rPr>
                <w:rFonts w:ascii="Times New Roman" w:hAnsi="Times New Roman" w:cs="Times New Roman"/>
                <w:sz w:val="24"/>
                <w:szCs w:val="24"/>
              </w:rPr>
              <w:t>(13)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44525" w:rsidRPr="00955FA1" w:rsidRDefault="00744525" w:rsidP="0074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A1">
              <w:rPr>
                <w:rFonts w:ascii="Times New Roman" w:hAnsi="Times New Roman" w:cs="Times New Roman"/>
                <w:sz w:val="24"/>
                <w:szCs w:val="24"/>
              </w:rPr>
              <w:t>Волкова Т. А.</w:t>
            </w:r>
          </w:p>
        </w:tc>
      </w:tr>
      <w:tr w:rsidR="00744525" w:rsidRPr="0077365F" w:rsidTr="00744525">
        <w:tc>
          <w:tcPr>
            <w:tcW w:w="673" w:type="dxa"/>
            <w:tcBorders>
              <w:right w:val="single" w:sz="4" w:space="0" w:color="auto"/>
            </w:tcBorders>
          </w:tcPr>
          <w:p w:rsidR="00744525" w:rsidRPr="00955FA1" w:rsidRDefault="00744525" w:rsidP="0074452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744525" w:rsidRPr="00955FA1" w:rsidRDefault="00744525" w:rsidP="0074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A1">
              <w:rPr>
                <w:rFonts w:ascii="Times New Roman" w:hAnsi="Times New Roman" w:cs="Times New Roman"/>
                <w:sz w:val="24"/>
                <w:szCs w:val="24"/>
              </w:rPr>
              <w:t>08.11. 14</w:t>
            </w:r>
            <w:r w:rsidRPr="00955FA1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20</w:t>
            </w:r>
            <w:r w:rsidRPr="00955FA1"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955FA1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05</w:t>
            </w: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</w:tcPr>
          <w:p w:rsidR="00744525" w:rsidRPr="00955FA1" w:rsidRDefault="00744525" w:rsidP="0074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A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6040" w:type="dxa"/>
            <w:tcBorders>
              <w:left w:val="single" w:sz="4" w:space="0" w:color="auto"/>
              <w:right w:val="single" w:sz="4" w:space="0" w:color="auto"/>
            </w:tcBorders>
          </w:tcPr>
          <w:p w:rsidR="00744525" w:rsidRPr="00955FA1" w:rsidRDefault="00744525" w:rsidP="0074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A1">
              <w:rPr>
                <w:rFonts w:ascii="Times New Roman" w:hAnsi="Times New Roman" w:cs="Times New Roman"/>
                <w:sz w:val="24"/>
                <w:szCs w:val="24"/>
              </w:rPr>
              <w:t>Православие против наркотиков</w:t>
            </w: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:rsidR="00744525" w:rsidRPr="00955FA1" w:rsidRDefault="00744525" w:rsidP="0074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A1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955F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55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71BA" w:rsidRPr="00955FA1">
              <w:rPr>
                <w:rFonts w:ascii="Times New Roman" w:hAnsi="Times New Roman" w:cs="Times New Roman"/>
                <w:sz w:val="24"/>
                <w:szCs w:val="24"/>
              </w:rPr>
              <w:t>(16)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44525" w:rsidRPr="00955FA1" w:rsidRDefault="00744525" w:rsidP="0074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A1">
              <w:rPr>
                <w:rFonts w:ascii="Times New Roman" w:hAnsi="Times New Roman" w:cs="Times New Roman"/>
                <w:sz w:val="24"/>
                <w:szCs w:val="24"/>
              </w:rPr>
              <w:t xml:space="preserve">Настоятель </w:t>
            </w:r>
            <w:r w:rsidR="003D71BA" w:rsidRPr="00955FA1">
              <w:rPr>
                <w:rFonts w:ascii="Times New Roman" w:hAnsi="Times New Roman" w:cs="Times New Roman"/>
                <w:sz w:val="24"/>
                <w:szCs w:val="24"/>
              </w:rPr>
              <w:t xml:space="preserve">храма </w:t>
            </w:r>
            <w:r w:rsidRPr="00955FA1">
              <w:rPr>
                <w:rFonts w:ascii="Times New Roman" w:hAnsi="Times New Roman" w:cs="Times New Roman"/>
                <w:sz w:val="24"/>
                <w:szCs w:val="24"/>
              </w:rPr>
              <w:t>иерей Вадим</w:t>
            </w:r>
          </w:p>
        </w:tc>
      </w:tr>
      <w:tr w:rsidR="00744525" w:rsidRPr="0077365F" w:rsidTr="00744525">
        <w:tc>
          <w:tcPr>
            <w:tcW w:w="673" w:type="dxa"/>
            <w:tcBorders>
              <w:right w:val="single" w:sz="4" w:space="0" w:color="auto"/>
            </w:tcBorders>
          </w:tcPr>
          <w:p w:rsidR="00744525" w:rsidRPr="00955FA1" w:rsidRDefault="00744525" w:rsidP="0074452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744525" w:rsidRPr="00955FA1" w:rsidRDefault="00744525" w:rsidP="0074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A1">
              <w:rPr>
                <w:rFonts w:ascii="Times New Roman" w:hAnsi="Times New Roman" w:cs="Times New Roman"/>
                <w:sz w:val="24"/>
                <w:szCs w:val="24"/>
              </w:rPr>
              <w:t>09.11. 14</w:t>
            </w:r>
            <w:r w:rsidRPr="00955FA1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20</w:t>
            </w:r>
            <w:r w:rsidRPr="00955FA1"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955FA1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05</w:t>
            </w: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</w:tcPr>
          <w:p w:rsidR="00744525" w:rsidRPr="00955FA1" w:rsidRDefault="00744525" w:rsidP="0074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A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6040" w:type="dxa"/>
            <w:tcBorders>
              <w:left w:val="single" w:sz="4" w:space="0" w:color="auto"/>
              <w:right w:val="single" w:sz="4" w:space="0" w:color="auto"/>
            </w:tcBorders>
          </w:tcPr>
          <w:p w:rsidR="00744525" w:rsidRPr="00955FA1" w:rsidRDefault="00744525" w:rsidP="0074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A1">
              <w:rPr>
                <w:rFonts w:ascii="Times New Roman" w:hAnsi="Times New Roman" w:cs="Times New Roman"/>
                <w:sz w:val="24"/>
                <w:szCs w:val="24"/>
              </w:rPr>
              <w:t>Оружием знания против наркомании</w:t>
            </w: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:rsidR="00744525" w:rsidRPr="00955FA1" w:rsidRDefault="00955FA1" w:rsidP="0074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="00744525" w:rsidRPr="00955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4525" w:rsidRPr="00955F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44525" w:rsidRPr="00955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44525" w:rsidRPr="00955FA1" w:rsidRDefault="00744525" w:rsidP="0074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A1">
              <w:rPr>
                <w:rFonts w:ascii="Times New Roman" w:hAnsi="Times New Roman" w:cs="Times New Roman"/>
                <w:sz w:val="24"/>
                <w:szCs w:val="24"/>
              </w:rPr>
              <w:t>Чагина Т. А.</w:t>
            </w:r>
          </w:p>
        </w:tc>
      </w:tr>
      <w:tr w:rsidR="00744525" w:rsidRPr="0077365F" w:rsidTr="00744525">
        <w:tc>
          <w:tcPr>
            <w:tcW w:w="14992" w:type="dxa"/>
            <w:gridSpan w:val="6"/>
          </w:tcPr>
          <w:p w:rsidR="00744525" w:rsidRPr="00FB251D" w:rsidRDefault="00FB251B" w:rsidP="00FB2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F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  <w:r w:rsidR="00FB25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955F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B251D">
              <w:rPr>
                <w:rFonts w:ascii="Times New Roman" w:hAnsi="Times New Roman" w:cs="Times New Roman"/>
                <w:b/>
                <w:sz w:val="24"/>
                <w:szCs w:val="24"/>
              </w:rPr>
              <w:t>12.11- 15.11.2018 г.</w:t>
            </w:r>
          </w:p>
        </w:tc>
      </w:tr>
      <w:tr w:rsidR="00744525" w:rsidRPr="0077365F" w:rsidTr="00744525">
        <w:tc>
          <w:tcPr>
            <w:tcW w:w="673" w:type="dxa"/>
            <w:tcBorders>
              <w:right w:val="single" w:sz="4" w:space="0" w:color="auto"/>
            </w:tcBorders>
          </w:tcPr>
          <w:p w:rsidR="00744525" w:rsidRPr="00955FA1" w:rsidRDefault="00744525" w:rsidP="0074452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744525" w:rsidRPr="00955FA1" w:rsidRDefault="00744525" w:rsidP="0074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A1">
              <w:rPr>
                <w:rFonts w:ascii="Times New Roman" w:hAnsi="Times New Roman" w:cs="Times New Roman"/>
                <w:sz w:val="24"/>
                <w:szCs w:val="24"/>
              </w:rPr>
              <w:t>13.11. 14</w:t>
            </w:r>
            <w:r w:rsidRPr="00955FA1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20</w:t>
            </w:r>
            <w:r w:rsidRPr="00955FA1"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955FA1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05</w:t>
            </w: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</w:tcPr>
          <w:p w:rsidR="00744525" w:rsidRPr="00955FA1" w:rsidRDefault="00744525" w:rsidP="0074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A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6040" w:type="dxa"/>
            <w:tcBorders>
              <w:left w:val="single" w:sz="4" w:space="0" w:color="auto"/>
              <w:right w:val="single" w:sz="4" w:space="0" w:color="auto"/>
            </w:tcBorders>
          </w:tcPr>
          <w:p w:rsidR="00744525" w:rsidRPr="00955FA1" w:rsidRDefault="00744525" w:rsidP="0074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A1">
              <w:rPr>
                <w:rFonts w:ascii="Times New Roman" w:hAnsi="Times New Roman" w:cs="Times New Roman"/>
                <w:sz w:val="24"/>
                <w:szCs w:val="24"/>
              </w:rPr>
              <w:t>Дискуссия "Асоциальные явления"</w:t>
            </w: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:rsidR="00744525" w:rsidRPr="00955FA1" w:rsidRDefault="00744525" w:rsidP="0074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A1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 w:rsidRPr="00955F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55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5FA1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44525" w:rsidRPr="00955FA1" w:rsidRDefault="00744525" w:rsidP="0074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A1">
              <w:rPr>
                <w:rFonts w:ascii="Times New Roman" w:hAnsi="Times New Roman" w:cs="Times New Roman"/>
                <w:sz w:val="24"/>
                <w:szCs w:val="24"/>
              </w:rPr>
              <w:t>Кузнецов В. Р.</w:t>
            </w:r>
          </w:p>
        </w:tc>
      </w:tr>
      <w:tr w:rsidR="00744525" w:rsidRPr="0077365F" w:rsidTr="00744525">
        <w:tc>
          <w:tcPr>
            <w:tcW w:w="673" w:type="dxa"/>
            <w:tcBorders>
              <w:right w:val="single" w:sz="4" w:space="0" w:color="auto"/>
            </w:tcBorders>
          </w:tcPr>
          <w:p w:rsidR="00744525" w:rsidRPr="00955FA1" w:rsidRDefault="00744525" w:rsidP="0074452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744525" w:rsidRPr="00955FA1" w:rsidRDefault="00744525" w:rsidP="0074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A1">
              <w:rPr>
                <w:rFonts w:ascii="Times New Roman" w:hAnsi="Times New Roman" w:cs="Times New Roman"/>
                <w:sz w:val="24"/>
                <w:szCs w:val="24"/>
              </w:rPr>
              <w:t>14.11. 14</w:t>
            </w:r>
            <w:r w:rsidRPr="00955FA1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20</w:t>
            </w:r>
            <w:r w:rsidRPr="00955FA1"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955FA1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05</w:t>
            </w: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</w:tcPr>
          <w:p w:rsidR="00744525" w:rsidRPr="00955FA1" w:rsidRDefault="00744525" w:rsidP="0074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A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6040" w:type="dxa"/>
            <w:tcBorders>
              <w:left w:val="single" w:sz="4" w:space="0" w:color="auto"/>
              <w:right w:val="single" w:sz="4" w:space="0" w:color="auto"/>
            </w:tcBorders>
          </w:tcPr>
          <w:p w:rsidR="00744525" w:rsidRPr="00955FA1" w:rsidRDefault="00744525" w:rsidP="0074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A1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 "В прятки со смертью"</w:t>
            </w:r>
            <w:r w:rsidR="00FB25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B251D">
              <w:t xml:space="preserve"> </w:t>
            </w:r>
            <w:r w:rsidR="00FB251D" w:rsidRPr="00FB251D">
              <w:rPr>
                <w:rFonts w:ascii="Times New Roman" w:hAnsi="Times New Roman" w:cs="Times New Roman"/>
                <w:sz w:val="24"/>
                <w:szCs w:val="24"/>
              </w:rPr>
              <w:t>«Сохрани свет в своей жизни»</w:t>
            </w: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:rsidR="00744525" w:rsidRPr="00955FA1" w:rsidRDefault="00744525" w:rsidP="0074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A1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955F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55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5FA1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  <w:r w:rsidRPr="00955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44525" w:rsidRPr="00955FA1" w:rsidRDefault="00744525" w:rsidP="0074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A1">
              <w:rPr>
                <w:rFonts w:ascii="Times New Roman" w:hAnsi="Times New Roman" w:cs="Times New Roman"/>
                <w:sz w:val="24"/>
                <w:szCs w:val="24"/>
              </w:rPr>
              <w:t>Шилин Ю. Н.</w:t>
            </w:r>
          </w:p>
        </w:tc>
      </w:tr>
      <w:tr w:rsidR="00744525" w:rsidRPr="0077365F" w:rsidTr="00744525">
        <w:tc>
          <w:tcPr>
            <w:tcW w:w="673" w:type="dxa"/>
            <w:tcBorders>
              <w:right w:val="single" w:sz="4" w:space="0" w:color="auto"/>
            </w:tcBorders>
          </w:tcPr>
          <w:p w:rsidR="00744525" w:rsidRPr="00955FA1" w:rsidRDefault="00744525" w:rsidP="0074452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744525" w:rsidRPr="00955FA1" w:rsidRDefault="00744525" w:rsidP="0074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A1">
              <w:rPr>
                <w:rFonts w:ascii="Times New Roman" w:hAnsi="Times New Roman" w:cs="Times New Roman"/>
                <w:sz w:val="24"/>
                <w:szCs w:val="24"/>
              </w:rPr>
              <w:t>15.11. 14</w:t>
            </w:r>
            <w:r w:rsidRPr="00955FA1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20</w:t>
            </w:r>
            <w:r w:rsidRPr="00955FA1"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955FA1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20</w:t>
            </w: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</w:tcPr>
          <w:p w:rsidR="00744525" w:rsidRPr="00955FA1" w:rsidRDefault="00744525" w:rsidP="0074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A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6040" w:type="dxa"/>
            <w:tcBorders>
              <w:left w:val="single" w:sz="4" w:space="0" w:color="auto"/>
              <w:right w:val="single" w:sz="4" w:space="0" w:color="auto"/>
            </w:tcBorders>
          </w:tcPr>
          <w:p w:rsidR="00744525" w:rsidRPr="00955FA1" w:rsidRDefault="002C6F94" w:rsidP="0074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"Вредным привычкам -  бой!</w:t>
            </w:r>
            <w:r w:rsidR="00744525" w:rsidRPr="00955FA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:rsidR="00744525" w:rsidRPr="00955FA1" w:rsidRDefault="00744525" w:rsidP="0074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A1">
              <w:rPr>
                <w:rFonts w:ascii="Times New Roman" w:hAnsi="Times New Roman" w:cs="Times New Roman"/>
                <w:sz w:val="24"/>
                <w:szCs w:val="24"/>
              </w:rPr>
              <w:t>Родители учащихся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44525" w:rsidRPr="00955FA1" w:rsidRDefault="00744525" w:rsidP="0074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A1">
              <w:rPr>
                <w:rFonts w:ascii="Times New Roman" w:hAnsi="Times New Roman" w:cs="Times New Roman"/>
                <w:sz w:val="24"/>
                <w:szCs w:val="24"/>
              </w:rPr>
              <w:t>Адм. школы</w:t>
            </w:r>
          </w:p>
        </w:tc>
      </w:tr>
    </w:tbl>
    <w:p w:rsidR="00650E93" w:rsidRPr="00744525" w:rsidRDefault="00650E93" w:rsidP="00955FA1">
      <w:pPr>
        <w:spacing w:after="0"/>
        <w:rPr>
          <w:rFonts w:ascii="Times New Roman" w:hAnsi="Times New Roman" w:cs="Times New Roman"/>
          <w:sz w:val="32"/>
        </w:rPr>
      </w:pPr>
    </w:p>
    <w:sectPr w:rsidR="00650E93" w:rsidRPr="00744525" w:rsidSect="00744525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807" w:rsidRDefault="00E91807" w:rsidP="00650E93">
      <w:pPr>
        <w:spacing w:after="0" w:line="240" w:lineRule="auto"/>
      </w:pPr>
      <w:r>
        <w:separator/>
      </w:r>
    </w:p>
  </w:endnote>
  <w:endnote w:type="continuationSeparator" w:id="0">
    <w:p w:rsidR="00E91807" w:rsidRDefault="00E91807" w:rsidP="00650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807" w:rsidRDefault="00E91807" w:rsidP="00650E93">
      <w:pPr>
        <w:spacing w:after="0" w:line="240" w:lineRule="auto"/>
      </w:pPr>
      <w:r>
        <w:separator/>
      </w:r>
    </w:p>
  </w:footnote>
  <w:footnote w:type="continuationSeparator" w:id="0">
    <w:p w:rsidR="00E91807" w:rsidRDefault="00E91807" w:rsidP="00650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7463D"/>
    <w:multiLevelType w:val="multilevel"/>
    <w:tmpl w:val="F926E4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1"/>
      <w:numFmt w:val="decimal"/>
      <w:isLgl/>
      <w:lvlText w:val="%1.%2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735"/>
    <w:rsid w:val="00072A6F"/>
    <w:rsid w:val="00114004"/>
    <w:rsid w:val="00175527"/>
    <w:rsid w:val="001A24CD"/>
    <w:rsid w:val="002B48B7"/>
    <w:rsid w:val="002C6F94"/>
    <w:rsid w:val="002F4860"/>
    <w:rsid w:val="0035022B"/>
    <w:rsid w:val="0039450D"/>
    <w:rsid w:val="003D71BA"/>
    <w:rsid w:val="00494D30"/>
    <w:rsid w:val="004966A7"/>
    <w:rsid w:val="00506542"/>
    <w:rsid w:val="006068E3"/>
    <w:rsid w:val="00624159"/>
    <w:rsid w:val="00631735"/>
    <w:rsid w:val="00635653"/>
    <w:rsid w:val="00650E93"/>
    <w:rsid w:val="007055BD"/>
    <w:rsid w:val="00744525"/>
    <w:rsid w:val="0077365F"/>
    <w:rsid w:val="00792210"/>
    <w:rsid w:val="00875A58"/>
    <w:rsid w:val="00881C5F"/>
    <w:rsid w:val="008B55FC"/>
    <w:rsid w:val="00955FA1"/>
    <w:rsid w:val="009C04D4"/>
    <w:rsid w:val="00AB2483"/>
    <w:rsid w:val="00B74719"/>
    <w:rsid w:val="00D303C0"/>
    <w:rsid w:val="00D657C1"/>
    <w:rsid w:val="00E91807"/>
    <w:rsid w:val="00F30D17"/>
    <w:rsid w:val="00FB251B"/>
    <w:rsid w:val="00FB251D"/>
    <w:rsid w:val="00FD05C1"/>
    <w:rsid w:val="00FF3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7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50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50E93"/>
  </w:style>
  <w:style w:type="paragraph" w:styleId="a6">
    <w:name w:val="footer"/>
    <w:basedOn w:val="a"/>
    <w:link w:val="a7"/>
    <w:uiPriority w:val="99"/>
    <w:semiHidden/>
    <w:unhideWhenUsed/>
    <w:rsid w:val="00650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50E93"/>
  </w:style>
  <w:style w:type="paragraph" w:styleId="a8">
    <w:name w:val="List Paragraph"/>
    <w:basedOn w:val="a"/>
    <w:uiPriority w:val="34"/>
    <w:qFormat/>
    <w:rsid w:val="00650E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7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50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50E93"/>
  </w:style>
  <w:style w:type="paragraph" w:styleId="a6">
    <w:name w:val="footer"/>
    <w:basedOn w:val="a"/>
    <w:link w:val="a7"/>
    <w:uiPriority w:val="99"/>
    <w:semiHidden/>
    <w:unhideWhenUsed/>
    <w:rsid w:val="00650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50E93"/>
  </w:style>
  <w:style w:type="paragraph" w:styleId="a8">
    <w:name w:val="List Paragraph"/>
    <w:basedOn w:val="a"/>
    <w:uiPriority w:val="34"/>
    <w:qFormat/>
    <w:rsid w:val="00650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директор</cp:lastModifiedBy>
  <cp:revision>2</cp:revision>
  <cp:lastPrinted>2018-10-17T08:24:00Z</cp:lastPrinted>
  <dcterms:created xsi:type="dcterms:W3CDTF">2018-10-23T04:44:00Z</dcterms:created>
  <dcterms:modified xsi:type="dcterms:W3CDTF">2018-10-23T04:44:00Z</dcterms:modified>
</cp:coreProperties>
</file>