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E" w:rsidRDefault="00D62F6E" w:rsidP="00D62F6E">
      <w:pPr>
        <w:tabs>
          <w:tab w:val="left" w:pos="975"/>
        </w:tabs>
        <w:jc w:val="center"/>
        <w:rPr>
          <w:b/>
        </w:rPr>
      </w:pPr>
      <w:r w:rsidRPr="007E1921">
        <w:rPr>
          <w:b/>
        </w:rPr>
        <w:t xml:space="preserve"> ОРГАНИЗАЦИЯ ОБРАЗОВАТЕЛЬНОГО ПРОЦЕССА</w:t>
      </w:r>
      <w:r w:rsidR="007A4923">
        <w:rPr>
          <w:b/>
        </w:rPr>
        <w:t xml:space="preserve"> в 2015 – 2016 уч. году</w:t>
      </w:r>
    </w:p>
    <w:p w:rsidR="00D62F6E" w:rsidRPr="007E1921" w:rsidRDefault="00D62F6E" w:rsidP="00D62F6E">
      <w:pPr>
        <w:tabs>
          <w:tab w:val="left" w:pos="975"/>
        </w:tabs>
        <w:jc w:val="center"/>
        <w:rPr>
          <w:b/>
        </w:rPr>
      </w:pPr>
    </w:p>
    <w:p w:rsidR="00D62F6E" w:rsidRPr="00162D68" w:rsidRDefault="00D62F6E" w:rsidP="00D62F6E">
      <w:pPr>
        <w:numPr>
          <w:ilvl w:val="1"/>
          <w:numId w:val="1"/>
        </w:numPr>
        <w:jc w:val="both"/>
      </w:pPr>
      <w:r>
        <w:t xml:space="preserve"> </w:t>
      </w:r>
      <w:r w:rsidRPr="00162D68">
        <w:t xml:space="preserve">Контингент </w:t>
      </w:r>
      <w:proofErr w:type="gramStart"/>
      <w:r w:rsidRPr="00162D68">
        <w:t>обучающихся</w:t>
      </w:r>
      <w:proofErr w:type="gramEnd"/>
      <w:r w:rsidRPr="00162D68"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222"/>
        <w:gridCol w:w="1264"/>
        <w:gridCol w:w="1221"/>
        <w:gridCol w:w="1395"/>
      </w:tblGrid>
      <w:tr w:rsidR="00D62F6E" w:rsidRPr="00470870" w:rsidTr="00CF593B">
        <w:tc>
          <w:tcPr>
            <w:tcW w:w="2334" w:type="pct"/>
          </w:tcPr>
          <w:p w:rsidR="00D62F6E" w:rsidRPr="00470870" w:rsidRDefault="00D62F6E" w:rsidP="00CF593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D62F6E" w:rsidRPr="00470870" w:rsidRDefault="00D62F6E" w:rsidP="00CF593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660" w:type="pct"/>
            <w:vAlign w:val="center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638" w:type="pct"/>
            <w:vAlign w:val="center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III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729" w:type="pct"/>
            <w:vAlign w:val="center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Всего по ОУ</w:t>
            </w:r>
          </w:p>
        </w:tc>
      </w:tr>
      <w:tr w:rsidR="00D62F6E" w:rsidRPr="00470870" w:rsidTr="00CF593B">
        <w:tc>
          <w:tcPr>
            <w:tcW w:w="2334" w:type="pct"/>
            <w:vAlign w:val="bottom"/>
          </w:tcPr>
          <w:p w:rsidR="00D62F6E" w:rsidRPr="00470870" w:rsidRDefault="00D62F6E" w:rsidP="00CF593B">
            <w:pPr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70870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38" w:type="pct"/>
            <w:vAlign w:val="bottom"/>
          </w:tcPr>
          <w:p w:rsidR="00D62F6E" w:rsidRPr="00F76E52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60" w:type="pct"/>
            <w:vAlign w:val="bottom"/>
          </w:tcPr>
          <w:p w:rsidR="00D62F6E" w:rsidRPr="00470870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14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20</w:t>
            </w:r>
          </w:p>
        </w:tc>
      </w:tr>
      <w:tr w:rsidR="00D62F6E" w:rsidRPr="00470870" w:rsidTr="00CF593B">
        <w:tc>
          <w:tcPr>
            <w:tcW w:w="2334" w:type="pct"/>
            <w:vAlign w:val="bottom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Общее количество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60" w:type="pct"/>
            <w:vAlign w:val="bottom"/>
          </w:tcPr>
          <w:p w:rsidR="00D62F6E" w:rsidRPr="00470870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</w:tc>
      </w:tr>
      <w:tr w:rsidR="00D62F6E" w:rsidRPr="00470870" w:rsidTr="00CF593B">
        <w:tc>
          <w:tcPr>
            <w:tcW w:w="2334" w:type="pct"/>
            <w:vAlign w:val="bottom"/>
          </w:tcPr>
          <w:p w:rsidR="00D62F6E" w:rsidRPr="00470870" w:rsidRDefault="00D62F6E" w:rsidP="00CF593B">
            <w:pPr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Количество общеобразовательных классов</w:t>
            </w:r>
            <w:r w:rsidRPr="00470870">
              <w:rPr>
                <w:b/>
                <w:sz w:val="20"/>
                <w:szCs w:val="20"/>
              </w:rPr>
              <w:t>/</w:t>
            </w:r>
            <w:r w:rsidRPr="00470870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4/</w:t>
            </w:r>
            <w:r w:rsidR="007A4923">
              <w:rPr>
                <w:rFonts w:ascii="Courier New" w:hAnsi="Courier New"/>
                <w:sz w:val="20"/>
                <w:szCs w:val="20"/>
              </w:rPr>
              <w:t>1,5</w:t>
            </w:r>
          </w:p>
        </w:tc>
        <w:tc>
          <w:tcPr>
            <w:tcW w:w="660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  <w:r w:rsidRPr="00470870">
              <w:rPr>
                <w:rFonts w:ascii="Courier New" w:hAnsi="Courier New"/>
                <w:sz w:val="20"/>
                <w:szCs w:val="20"/>
              </w:rPr>
              <w:t>/</w:t>
            </w:r>
            <w:r w:rsidR="007A4923">
              <w:rPr>
                <w:rFonts w:ascii="Courier New" w:hAnsi="Courier New"/>
                <w:sz w:val="20"/>
                <w:szCs w:val="20"/>
              </w:rPr>
              <w:t>3,5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7A4923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  <w:r w:rsidR="00D62F6E" w:rsidRPr="00470870">
              <w:rPr>
                <w:rFonts w:ascii="Courier New" w:hAnsi="Courier New"/>
                <w:sz w:val="20"/>
                <w:szCs w:val="20"/>
              </w:rPr>
              <w:t>/</w:t>
            </w:r>
            <w:r>
              <w:rPr>
                <w:rFonts w:ascii="Courier New" w:hAnsi="Courier New"/>
                <w:sz w:val="20"/>
                <w:szCs w:val="20"/>
              </w:rPr>
              <w:t>2,5</w:t>
            </w:r>
          </w:p>
        </w:tc>
      </w:tr>
      <w:tr w:rsidR="00D62F6E" w:rsidRPr="00470870" w:rsidTr="00CF593B">
        <w:tc>
          <w:tcPr>
            <w:tcW w:w="2334" w:type="pct"/>
            <w:vAlign w:val="bottom"/>
          </w:tcPr>
          <w:p w:rsidR="00D62F6E" w:rsidRPr="00470870" w:rsidRDefault="00D62F6E" w:rsidP="00CF593B">
            <w:pPr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Количество классов с углубленным изучением отдельных предметов</w:t>
            </w:r>
            <w:r w:rsidRPr="00470870">
              <w:rPr>
                <w:b/>
                <w:sz w:val="20"/>
                <w:szCs w:val="20"/>
              </w:rPr>
              <w:t>/</w:t>
            </w:r>
            <w:r w:rsidRPr="00470870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2334" w:type="pct"/>
            <w:vAlign w:val="bottom"/>
          </w:tcPr>
          <w:p w:rsidR="00D62F6E" w:rsidRPr="00470870" w:rsidRDefault="00D62F6E" w:rsidP="00CF593B">
            <w:pPr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Количество классов с профильным обучением</w:t>
            </w:r>
            <w:r w:rsidRPr="00470870">
              <w:rPr>
                <w:b/>
                <w:sz w:val="20"/>
                <w:szCs w:val="20"/>
              </w:rPr>
              <w:t>/</w:t>
            </w:r>
            <w:r w:rsidRPr="00470870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D62F6E" w:rsidP="00CF593B">
            <w:pPr>
              <w:jc w:val="both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62F6E" w:rsidRPr="00470870" w:rsidTr="00CF593B">
        <w:trPr>
          <w:trHeight w:val="743"/>
        </w:trPr>
        <w:tc>
          <w:tcPr>
            <w:tcW w:w="2334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Количество классов с дополнительной и/или расширенной подготовкой/ средняя наполняемость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  <w:tr w:rsidR="00D62F6E" w:rsidRPr="00470870" w:rsidTr="00CF593B">
        <w:trPr>
          <w:trHeight w:val="519"/>
        </w:trPr>
        <w:tc>
          <w:tcPr>
            <w:tcW w:w="2334" w:type="pct"/>
          </w:tcPr>
          <w:p w:rsidR="00D62F6E" w:rsidRPr="00470870" w:rsidRDefault="00D62F6E" w:rsidP="00CF593B">
            <w:pPr>
              <w:pStyle w:val="a3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Количество классов компенсирующего обучения</w:t>
            </w:r>
            <w:r w:rsidRPr="00470870">
              <w:rPr>
                <w:b/>
                <w:sz w:val="20"/>
                <w:szCs w:val="20"/>
              </w:rPr>
              <w:t>/</w:t>
            </w:r>
            <w:r w:rsidRPr="00470870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60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638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729" w:type="pct"/>
            <w:vAlign w:val="bottom"/>
          </w:tcPr>
          <w:p w:rsidR="00D62F6E" w:rsidRPr="00470870" w:rsidRDefault="00D62F6E" w:rsidP="00CF593B">
            <w:pPr>
              <w:pStyle w:val="a3"/>
              <w:ind w:left="0"/>
              <w:rPr>
                <w:rFonts w:ascii="Courier New" w:hAnsi="Courier New"/>
                <w:sz w:val="20"/>
                <w:szCs w:val="20"/>
              </w:rPr>
            </w:pPr>
            <w:r w:rsidRPr="00470870">
              <w:rPr>
                <w:rFonts w:ascii="Courier New" w:hAnsi="Courier New"/>
                <w:sz w:val="20"/>
                <w:szCs w:val="20"/>
              </w:rPr>
              <w:t>-</w:t>
            </w:r>
          </w:p>
        </w:tc>
      </w:tr>
    </w:tbl>
    <w:p w:rsidR="00D62F6E" w:rsidRPr="00B2189A" w:rsidRDefault="00D62F6E" w:rsidP="00D62F6E">
      <w:pPr>
        <w:pStyle w:val="a3"/>
        <w:spacing w:after="0"/>
        <w:ind w:left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2189A">
        <w:rPr>
          <w:sz w:val="20"/>
          <w:szCs w:val="20"/>
        </w:rPr>
        <w:t>Примечание</w:t>
      </w:r>
      <w:r>
        <w:rPr>
          <w:sz w:val="20"/>
          <w:szCs w:val="20"/>
        </w:rPr>
        <w:t>.</w:t>
      </w:r>
      <w:proofErr w:type="gramEnd"/>
      <w:r w:rsidRPr="00B2189A">
        <w:rPr>
          <w:sz w:val="20"/>
          <w:szCs w:val="20"/>
        </w:rPr>
        <w:t xml:space="preserve"> Указывается дробью: в числителе –</w:t>
      </w:r>
      <w:r>
        <w:rPr>
          <w:sz w:val="20"/>
          <w:szCs w:val="20"/>
        </w:rPr>
        <w:t xml:space="preserve"> кол-во соответствующих классов</w:t>
      </w:r>
      <w:r w:rsidRPr="00B2189A">
        <w:rPr>
          <w:sz w:val="20"/>
          <w:szCs w:val="20"/>
        </w:rPr>
        <w:t>, в знаменателе – средняя наполняемость соответст</w:t>
      </w:r>
      <w:r>
        <w:rPr>
          <w:sz w:val="20"/>
          <w:szCs w:val="20"/>
        </w:rPr>
        <w:t>вующего класса</w:t>
      </w:r>
      <w:r w:rsidRPr="00B2189A">
        <w:rPr>
          <w:sz w:val="20"/>
          <w:szCs w:val="20"/>
        </w:rPr>
        <w:t xml:space="preserve">. </w:t>
      </w:r>
      <w:proofErr w:type="gramStart"/>
      <w:r w:rsidRPr="00B2189A">
        <w:rPr>
          <w:sz w:val="20"/>
          <w:szCs w:val="20"/>
        </w:rPr>
        <w:t>Например:</w:t>
      </w:r>
      <w:r w:rsidRPr="00A0613D">
        <w:rPr>
          <w:sz w:val="20"/>
          <w:szCs w:val="20"/>
        </w:rPr>
        <w:t xml:space="preserve"> </w:t>
      </w:r>
      <w:r w:rsidRPr="00B2189A">
        <w:rPr>
          <w:sz w:val="20"/>
          <w:szCs w:val="20"/>
        </w:rPr>
        <w:t>5/25</w:t>
      </w:r>
      <w:r>
        <w:rPr>
          <w:sz w:val="20"/>
          <w:szCs w:val="20"/>
        </w:rPr>
        <w:t>)</w:t>
      </w:r>
      <w:proofErr w:type="gramEnd"/>
    </w:p>
    <w:p w:rsidR="00D62F6E" w:rsidRDefault="00D62F6E" w:rsidP="00D62F6E">
      <w:pPr>
        <w:ind w:left="120"/>
        <w:jc w:val="both"/>
      </w:pPr>
    </w:p>
    <w:p w:rsidR="00D62F6E" w:rsidRDefault="00D62F6E" w:rsidP="00D62F6E">
      <w:pPr>
        <w:ind w:left="120"/>
        <w:jc w:val="both"/>
      </w:pPr>
      <w:r>
        <w:t>2.2. Структура классов (статус класса)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058"/>
      </w:tblGrid>
      <w:tr w:rsidR="00D62F6E" w:rsidRPr="00F0098F" w:rsidTr="00CF593B">
        <w:tc>
          <w:tcPr>
            <w:tcW w:w="1313" w:type="pct"/>
          </w:tcPr>
          <w:p w:rsidR="00D62F6E" w:rsidRPr="00470870" w:rsidRDefault="00D62F6E" w:rsidP="00CF593B">
            <w:pPr>
              <w:jc w:val="center"/>
              <w:rPr>
                <w:b/>
                <w:sz w:val="20"/>
                <w:szCs w:val="20"/>
              </w:rPr>
            </w:pPr>
            <w:r w:rsidRPr="00470870">
              <w:rPr>
                <w:b/>
                <w:sz w:val="20"/>
                <w:szCs w:val="20"/>
              </w:rPr>
              <w:t>Ступень обучения</w:t>
            </w:r>
          </w:p>
          <w:p w:rsidR="00D62F6E" w:rsidRPr="00470870" w:rsidRDefault="00D62F6E" w:rsidP="00CF5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7" w:type="pct"/>
          </w:tcPr>
          <w:p w:rsidR="00D62F6E" w:rsidRPr="00470870" w:rsidRDefault="00D62F6E" w:rsidP="00CF593B">
            <w:pPr>
              <w:jc w:val="center"/>
              <w:rPr>
                <w:b/>
                <w:sz w:val="20"/>
                <w:szCs w:val="20"/>
              </w:rPr>
            </w:pPr>
            <w:r w:rsidRPr="00470870">
              <w:rPr>
                <w:b/>
                <w:sz w:val="20"/>
                <w:szCs w:val="20"/>
              </w:rPr>
              <w:t>Структура классов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</w:tr>
      <w:tr w:rsidR="00D62F6E" w:rsidRPr="00470870" w:rsidTr="00CF593B">
        <w:tc>
          <w:tcPr>
            <w:tcW w:w="1313" w:type="pct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687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</w:t>
            </w:r>
          </w:p>
        </w:tc>
      </w:tr>
      <w:tr w:rsidR="00D62F6E" w:rsidRPr="00470870" w:rsidTr="00CF593B">
        <w:tc>
          <w:tcPr>
            <w:tcW w:w="1313" w:type="pct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687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</w:t>
            </w:r>
          </w:p>
        </w:tc>
      </w:tr>
    </w:tbl>
    <w:p w:rsidR="00D62F6E" w:rsidRDefault="00D62F6E" w:rsidP="00D62F6E">
      <w:pPr>
        <w:jc w:val="both"/>
      </w:pPr>
    </w:p>
    <w:p w:rsidR="00D62F6E" w:rsidRPr="008737B6" w:rsidRDefault="00D62F6E" w:rsidP="00D62F6E">
      <w:pPr>
        <w:jc w:val="both"/>
      </w:pPr>
      <w:r>
        <w:t>2.3.</w:t>
      </w:r>
      <w:r w:rsidRPr="008737B6">
        <w:t>Временные характеристики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1721"/>
        <w:gridCol w:w="1721"/>
        <w:gridCol w:w="1549"/>
      </w:tblGrid>
      <w:tr w:rsidR="00D62F6E" w:rsidRPr="00470870" w:rsidTr="00CF593B">
        <w:tc>
          <w:tcPr>
            <w:tcW w:w="2393" w:type="pct"/>
          </w:tcPr>
          <w:p w:rsidR="00D62F6E" w:rsidRPr="00470870" w:rsidRDefault="00D62F6E" w:rsidP="00CF59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 xml:space="preserve">II </w:t>
            </w:r>
            <w:r w:rsidRPr="00470870">
              <w:rPr>
                <w:sz w:val="20"/>
                <w:szCs w:val="20"/>
              </w:rPr>
              <w:t>ступень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 xml:space="preserve">III </w:t>
            </w:r>
            <w:r w:rsidRPr="00470870">
              <w:rPr>
                <w:sz w:val="20"/>
                <w:szCs w:val="20"/>
              </w:rPr>
              <w:t>ступень</w:t>
            </w:r>
          </w:p>
        </w:tc>
      </w:tr>
      <w:tr w:rsidR="00D62F6E" w:rsidRPr="00470870" w:rsidTr="00CF593B">
        <w:tc>
          <w:tcPr>
            <w:tcW w:w="2393" w:type="pct"/>
          </w:tcPr>
          <w:p w:rsidR="00D62F6E" w:rsidRPr="00470870" w:rsidRDefault="00D62F6E" w:rsidP="00CF593B">
            <w:pPr>
              <w:pStyle w:val="a3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Продолжительность учебной недели (5,6 дней)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5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5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D62F6E" w:rsidRPr="00470870" w:rsidTr="00CF593B">
        <w:tc>
          <w:tcPr>
            <w:tcW w:w="2393" w:type="pct"/>
          </w:tcPr>
          <w:p w:rsidR="00D62F6E" w:rsidRPr="00470870" w:rsidRDefault="00D62F6E" w:rsidP="00CF593B">
            <w:pPr>
              <w:pStyle w:val="a3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Продолжительность уроков (35 – 45 мин.)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-45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45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rPr>
          <w:trHeight w:val="666"/>
        </w:trPr>
        <w:tc>
          <w:tcPr>
            <w:tcW w:w="2393" w:type="pct"/>
            <w:vAlign w:val="center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Продолжительность перерывов</w:t>
            </w:r>
          </w:p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470870">
              <w:rPr>
                <w:sz w:val="20"/>
                <w:szCs w:val="20"/>
              </w:rPr>
              <w:t>минимальная</w:t>
            </w:r>
            <w:proofErr w:type="gramEnd"/>
            <w:r w:rsidRPr="00470870">
              <w:rPr>
                <w:sz w:val="20"/>
                <w:szCs w:val="20"/>
              </w:rPr>
              <w:t xml:space="preserve"> (мин.)</w:t>
            </w:r>
          </w:p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470870">
              <w:rPr>
                <w:sz w:val="20"/>
                <w:szCs w:val="20"/>
              </w:rPr>
              <w:t>максимальная</w:t>
            </w:r>
            <w:proofErr w:type="gramEnd"/>
            <w:r w:rsidRPr="00470870">
              <w:rPr>
                <w:sz w:val="20"/>
                <w:szCs w:val="20"/>
              </w:rPr>
              <w:t xml:space="preserve"> (мин)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 xml:space="preserve"> 10 мин.</w:t>
            </w:r>
          </w:p>
          <w:p w:rsidR="00D62F6E" w:rsidRPr="00470870" w:rsidRDefault="00D62F6E" w:rsidP="00CF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 3 урока  перемена 30 </w:t>
            </w:r>
            <w:r w:rsidRPr="00470870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899" w:type="pct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 xml:space="preserve"> 10 мин.</w:t>
            </w:r>
          </w:p>
          <w:p w:rsidR="00D62F6E" w:rsidRPr="00470870" w:rsidRDefault="00D62F6E" w:rsidP="00CF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 4 урока  перемена  3</w:t>
            </w:r>
            <w:r w:rsidRPr="00470870">
              <w:rPr>
                <w:sz w:val="20"/>
                <w:szCs w:val="20"/>
              </w:rPr>
              <w:t>0 мин.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F6E" w:rsidRDefault="00D62F6E" w:rsidP="00D62F6E">
      <w:pPr>
        <w:tabs>
          <w:tab w:val="left" w:pos="6840"/>
        </w:tabs>
        <w:jc w:val="both"/>
        <w:rPr>
          <w:sz w:val="20"/>
          <w:szCs w:val="20"/>
        </w:rPr>
      </w:pPr>
    </w:p>
    <w:p w:rsidR="00D62F6E" w:rsidRDefault="00D62F6E" w:rsidP="00D62F6E">
      <w:pPr>
        <w:tabs>
          <w:tab w:val="left" w:pos="6840"/>
        </w:tabs>
        <w:jc w:val="both"/>
        <w:rPr>
          <w:sz w:val="20"/>
          <w:szCs w:val="20"/>
        </w:rPr>
      </w:pPr>
    </w:p>
    <w:p w:rsidR="00D62F6E" w:rsidRPr="0020020B" w:rsidRDefault="00D62F6E" w:rsidP="00D62F6E">
      <w:pPr>
        <w:numPr>
          <w:ilvl w:val="1"/>
          <w:numId w:val="2"/>
        </w:numPr>
        <w:jc w:val="both"/>
      </w:pPr>
      <w:r>
        <w:t xml:space="preserve"> </w:t>
      </w:r>
      <w:r w:rsidRPr="0020020B">
        <w:t>Альтернативные формы освоения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549"/>
        <w:gridCol w:w="1549"/>
        <w:gridCol w:w="1549"/>
        <w:gridCol w:w="1376"/>
      </w:tblGrid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Кол-во уч-ся, осваивающих образовательные программы в формах: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III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Всего по ОУ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семейного образования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экстерната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proofErr w:type="gramStart"/>
            <w:r w:rsidRPr="00470870">
              <w:rPr>
                <w:sz w:val="20"/>
                <w:szCs w:val="20"/>
              </w:rPr>
              <w:t>обучения</w:t>
            </w:r>
            <w:proofErr w:type="gramEnd"/>
            <w:r w:rsidRPr="00470870">
              <w:rPr>
                <w:sz w:val="20"/>
                <w:szCs w:val="20"/>
              </w:rPr>
              <w:t xml:space="preserve"> по индивидуальному учебному плану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  <w:lang w:val="en-US"/>
              </w:rPr>
            </w:pPr>
            <w:r w:rsidRPr="00470870">
              <w:rPr>
                <w:sz w:val="20"/>
                <w:szCs w:val="20"/>
              </w:rPr>
              <w:t xml:space="preserve">дистанционное обучение 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 xml:space="preserve"> другие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  <w:tr w:rsidR="00D62F6E" w:rsidRPr="00470870" w:rsidTr="00CF593B">
        <w:tc>
          <w:tcPr>
            <w:tcW w:w="1853" w:type="pct"/>
          </w:tcPr>
          <w:p w:rsidR="00D62F6E" w:rsidRPr="00470870" w:rsidRDefault="00D62F6E" w:rsidP="00CF593B">
            <w:pPr>
              <w:pStyle w:val="a3"/>
              <w:spacing w:after="0"/>
              <w:ind w:left="0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Итого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80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  <w:tc>
          <w:tcPr>
            <w:tcW w:w="719" w:type="pct"/>
          </w:tcPr>
          <w:p w:rsidR="00D62F6E" w:rsidRPr="00470870" w:rsidRDefault="00D62F6E" w:rsidP="00CF593B">
            <w:pPr>
              <w:jc w:val="both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</w:rPr>
              <w:t>-</w:t>
            </w:r>
          </w:p>
        </w:tc>
      </w:tr>
    </w:tbl>
    <w:p w:rsidR="00D62F6E" w:rsidRDefault="00D62F6E" w:rsidP="00D62F6E">
      <w:pPr>
        <w:jc w:val="both"/>
        <w:rPr>
          <w:sz w:val="25"/>
          <w:szCs w:val="25"/>
        </w:rPr>
      </w:pPr>
    </w:p>
    <w:p w:rsidR="00D62F6E" w:rsidRPr="008E3111" w:rsidRDefault="00D62F6E" w:rsidP="00D62F6E">
      <w:pPr>
        <w:numPr>
          <w:ilvl w:val="1"/>
          <w:numId w:val="2"/>
        </w:numPr>
        <w:jc w:val="both"/>
      </w:pPr>
      <w:r>
        <w:t xml:space="preserve"> </w:t>
      </w:r>
      <w:r w:rsidRPr="008E3111">
        <w:t xml:space="preserve">Учебный план образовательного учреждения </w:t>
      </w:r>
      <w:r>
        <w:t xml:space="preserve">составлен на основе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"/>
        <w:gridCol w:w="2289"/>
        <w:gridCol w:w="2295"/>
        <w:gridCol w:w="6"/>
        <w:gridCol w:w="2289"/>
      </w:tblGrid>
      <w:tr w:rsidR="00D62F6E" w:rsidRPr="00470870" w:rsidTr="00CF593B">
        <w:tc>
          <w:tcPr>
            <w:tcW w:w="1403" w:type="pct"/>
          </w:tcPr>
          <w:p w:rsidR="00D62F6E" w:rsidRPr="00470870" w:rsidRDefault="00D62F6E" w:rsidP="00CF593B">
            <w:pPr>
              <w:jc w:val="both"/>
              <w:rPr>
                <w:sz w:val="19"/>
                <w:szCs w:val="19"/>
              </w:rPr>
            </w:pPr>
            <w:r w:rsidRPr="00470870">
              <w:rPr>
                <w:sz w:val="19"/>
                <w:szCs w:val="19"/>
              </w:rPr>
              <w:t>Базисный учебный план</w:t>
            </w:r>
          </w:p>
        </w:tc>
        <w:tc>
          <w:tcPr>
            <w:tcW w:w="1199" w:type="pct"/>
            <w:gridSpan w:val="2"/>
            <w:vAlign w:val="bottom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>I</w:t>
            </w:r>
            <w:r w:rsidRPr="00470870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1199" w:type="pct"/>
            <w:vAlign w:val="bottom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 xml:space="preserve">II </w:t>
            </w:r>
            <w:r w:rsidRPr="00470870">
              <w:rPr>
                <w:sz w:val="20"/>
                <w:szCs w:val="20"/>
              </w:rPr>
              <w:t>ступень</w:t>
            </w:r>
          </w:p>
        </w:tc>
        <w:tc>
          <w:tcPr>
            <w:tcW w:w="1199" w:type="pct"/>
            <w:gridSpan w:val="2"/>
            <w:vAlign w:val="bottom"/>
          </w:tcPr>
          <w:p w:rsidR="00D62F6E" w:rsidRPr="00470870" w:rsidRDefault="00D62F6E" w:rsidP="00CF593B">
            <w:pPr>
              <w:jc w:val="center"/>
              <w:rPr>
                <w:sz w:val="20"/>
                <w:szCs w:val="20"/>
              </w:rPr>
            </w:pPr>
            <w:r w:rsidRPr="00470870">
              <w:rPr>
                <w:sz w:val="20"/>
                <w:szCs w:val="20"/>
                <w:lang w:val="en-US"/>
              </w:rPr>
              <w:t xml:space="preserve">III </w:t>
            </w:r>
            <w:r w:rsidRPr="00470870">
              <w:rPr>
                <w:sz w:val="20"/>
                <w:szCs w:val="20"/>
              </w:rPr>
              <w:t>ступень</w:t>
            </w:r>
          </w:p>
        </w:tc>
      </w:tr>
      <w:tr w:rsidR="00EF1C59" w:rsidRPr="00470870" w:rsidTr="00EF1C59">
        <w:tc>
          <w:tcPr>
            <w:tcW w:w="1406" w:type="pct"/>
            <w:gridSpan w:val="2"/>
            <w:tcBorders>
              <w:left w:val="single" w:sz="4" w:space="0" w:color="auto"/>
              <w:bottom w:val="nil"/>
            </w:tcBorders>
          </w:tcPr>
          <w:p w:rsidR="00EF1C59" w:rsidRPr="009A591D" w:rsidRDefault="00EF1C59" w:rsidP="00CF59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pct"/>
            <w:tcBorders>
              <w:left w:val="single" w:sz="4" w:space="0" w:color="auto"/>
              <w:bottom w:val="nil"/>
            </w:tcBorders>
          </w:tcPr>
          <w:p w:rsidR="00EF1C59" w:rsidRPr="009A591D" w:rsidRDefault="00EF1C59" w:rsidP="00CF59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pct"/>
            <w:gridSpan w:val="2"/>
            <w:tcBorders>
              <w:left w:val="single" w:sz="4" w:space="0" w:color="auto"/>
              <w:bottom w:val="nil"/>
            </w:tcBorders>
          </w:tcPr>
          <w:p w:rsidR="00EF1C59" w:rsidRPr="009A591D" w:rsidRDefault="00EF1C59" w:rsidP="00CF59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pct"/>
            <w:vMerge w:val="restart"/>
            <w:tcBorders>
              <w:left w:val="single" w:sz="4" w:space="0" w:color="auto"/>
            </w:tcBorders>
          </w:tcPr>
          <w:p w:rsidR="00EF1C59" w:rsidRDefault="00EF1C59" w:rsidP="00CF593B">
            <w:pPr>
              <w:jc w:val="center"/>
              <w:rPr>
                <w:sz w:val="20"/>
                <w:szCs w:val="20"/>
              </w:rPr>
            </w:pPr>
          </w:p>
          <w:p w:rsidR="00EF1C59" w:rsidRPr="00EF1C59" w:rsidRDefault="00EF1C59" w:rsidP="00CF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1C59" w:rsidRPr="00470870" w:rsidTr="00547B2C">
        <w:tc>
          <w:tcPr>
            <w:tcW w:w="1403" w:type="pct"/>
            <w:tcBorders>
              <w:top w:val="nil"/>
              <w:bottom w:val="single" w:sz="4" w:space="0" w:color="auto"/>
            </w:tcBorders>
          </w:tcPr>
          <w:p w:rsidR="00EF1C59" w:rsidRPr="00470870" w:rsidRDefault="007A4923" w:rsidP="00CF593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БУП 2015</w:t>
            </w:r>
            <w:bookmarkStart w:id="0" w:name="_GoBack"/>
            <w:bookmarkEnd w:id="0"/>
            <w:r w:rsidR="00EF1C5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1C59" w:rsidRPr="00470870" w:rsidRDefault="00EF1C59" w:rsidP="00CF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0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C59" w:rsidRPr="00470870" w:rsidRDefault="00EF1C59" w:rsidP="00D6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bottom"/>
          </w:tcPr>
          <w:p w:rsidR="00EF1C59" w:rsidRPr="00470870" w:rsidRDefault="00EF1C59" w:rsidP="00D62F6E">
            <w:pPr>
              <w:rPr>
                <w:sz w:val="20"/>
                <w:szCs w:val="20"/>
              </w:rPr>
            </w:pPr>
          </w:p>
        </w:tc>
      </w:tr>
    </w:tbl>
    <w:p w:rsidR="00921DE8" w:rsidRPr="00D62F6E" w:rsidRDefault="00921DE8">
      <w:pPr>
        <w:rPr>
          <w:sz w:val="28"/>
          <w:szCs w:val="28"/>
        </w:rPr>
      </w:pPr>
    </w:p>
    <w:sectPr w:rsidR="00921DE8" w:rsidRPr="00D62F6E" w:rsidSect="001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E"/>
    <w:rsid w:val="00002F5D"/>
    <w:rsid w:val="000174EE"/>
    <w:rsid w:val="000320A1"/>
    <w:rsid w:val="00046F9D"/>
    <w:rsid w:val="00052BF2"/>
    <w:rsid w:val="00053CD2"/>
    <w:rsid w:val="00064A66"/>
    <w:rsid w:val="00071632"/>
    <w:rsid w:val="0007385A"/>
    <w:rsid w:val="00076841"/>
    <w:rsid w:val="00076C87"/>
    <w:rsid w:val="000855BC"/>
    <w:rsid w:val="00086125"/>
    <w:rsid w:val="0008685A"/>
    <w:rsid w:val="000A0D5A"/>
    <w:rsid w:val="000B3BC4"/>
    <w:rsid w:val="000B59C6"/>
    <w:rsid w:val="000C748F"/>
    <w:rsid w:val="000D1EE7"/>
    <w:rsid w:val="000F3799"/>
    <w:rsid w:val="00102071"/>
    <w:rsid w:val="00102CCC"/>
    <w:rsid w:val="00105704"/>
    <w:rsid w:val="00113EA5"/>
    <w:rsid w:val="00116015"/>
    <w:rsid w:val="00130CEE"/>
    <w:rsid w:val="00135921"/>
    <w:rsid w:val="00145E1F"/>
    <w:rsid w:val="00157718"/>
    <w:rsid w:val="00167806"/>
    <w:rsid w:val="001731DA"/>
    <w:rsid w:val="001747C7"/>
    <w:rsid w:val="00181668"/>
    <w:rsid w:val="00182ABC"/>
    <w:rsid w:val="00184496"/>
    <w:rsid w:val="001873D0"/>
    <w:rsid w:val="001873EA"/>
    <w:rsid w:val="0019169A"/>
    <w:rsid w:val="00191A69"/>
    <w:rsid w:val="001A0A26"/>
    <w:rsid w:val="001C78DD"/>
    <w:rsid w:val="001C7F6E"/>
    <w:rsid w:val="001E76E2"/>
    <w:rsid w:val="001F7EB7"/>
    <w:rsid w:val="00211665"/>
    <w:rsid w:val="002416CE"/>
    <w:rsid w:val="0024201D"/>
    <w:rsid w:val="00242CB6"/>
    <w:rsid w:val="00251CA8"/>
    <w:rsid w:val="00261D06"/>
    <w:rsid w:val="002776B2"/>
    <w:rsid w:val="002779F6"/>
    <w:rsid w:val="00281368"/>
    <w:rsid w:val="00283600"/>
    <w:rsid w:val="002A53F1"/>
    <w:rsid w:val="002B05EE"/>
    <w:rsid w:val="002C1F43"/>
    <w:rsid w:val="002C622A"/>
    <w:rsid w:val="002D4CBA"/>
    <w:rsid w:val="002F4173"/>
    <w:rsid w:val="00302E7C"/>
    <w:rsid w:val="00304DDD"/>
    <w:rsid w:val="00306719"/>
    <w:rsid w:val="00316BFB"/>
    <w:rsid w:val="00330109"/>
    <w:rsid w:val="0033202A"/>
    <w:rsid w:val="003455AA"/>
    <w:rsid w:val="00346930"/>
    <w:rsid w:val="00351FE1"/>
    <w:rsid w:val="00357DD9"/>
    <w:rsid w:val="00365454"/>
    <w:rsid w:val="00373A22"/>
    <w:rsid w:val="003809E9"/>
    <w:rsid w:val="00380B45"/>
    <w:rsid w:val="00385FEB"/>
    <w:rsid w:val="003913DA"/>
    <w:rsid w:val="0039543B"/>
    <w:rsid w:val="00395D19"/>
    <w:rsid w:val="003A1F19"/>
    <w:rsid w:val="003A3C85"/>
    <w:rsid w:val="003B3B78"/>
    <w:rsid w:val="003B417F"/>
    <w:rsid w:val="003B7E49"/>
    <w:rsid w:val="003D0B4E"/>
    <w:rsid w:val="003E0115"/>
    <w:rsid w:val="003E12C0"/>
    <w:rsid w:val="003E3158"/>
    <w:rsid w:val="003E46DD"/>
    <w:rsid w:val="003E536D"/>
    <w:rsid w:val="003F088E"/>
    <w:rsid w:val="003F2B1A"/>
    <w:rsid w:val="003F5E49"/>
    <w:rsid w:val="0040200F"/>
    <w:rsid w:val="004174A1"/>
    <w:rsid w:val="00422A26"/>
    <w:rsid w:val="004505ED"/>
    <w:rsid w:val="004631AA"/>
    <w:rsid w:val="00465863"/>
    <w:rsid w:val="00471DF9"/>
    <w:rsid w:val="00474DB4"/>
    <w:rsid w:val="00483BD2"/>
    <w:rsid w:val="00494F4D"/>
    <w:rsid w:val="004A218B"/>
    <w:rsid w:val="004B0704"/>
    <w:rsid w:val="004C42E1"/>
    <w:rsid w:val="004C4590"/>
    <w:rsid w:val="004C490D"/>
    <w:rsid w:val="004C6566"/>
    <w:rsid w:val="004C66A4"/>
    <w:rsid w:val="004D3C90"/>
    <w:rsid w:val="004D4F3C"/>
    <w:rsid w:val="004D52DD"/>
    <w:rsid w:val="004D6823"/>
    <w:rsid w:val="004D7CCB"/>
    <w:rsid w:val="004E05D2"/>
    <w:rsid w:val="004F0A7C"/>
    <w:rsid w:val="00502F5E"/>
    <w:rsid w:val="00515F67"/>
    <w:rsid w:val="00530D75"/>
    <w:rsid w:val="00552022"/>
    <w:rsid w:val="0055700E"/>
    <w:rsid w:val="00564D83"/>
    <w:rsid w:val="00566EB5"/>
    <w:rsid w:val="005808F7"/>
    <w:rsid w:val="005838DE"/>
    <w:rsid w:val="005845FB"/>
    <w:rsid w:val="0059055A"/>
    <w:rsid w:val="00597715"/>
    <w:rsid w:val="005C4CC9"/>
    <w:rsid w:val="005C6D35"/>
    <w:rsid w:val="005C78BE"/>
    <w:rsid w:val="005D6117"/>
    <w:rsid w:val="005E00A5"/>
    <w:rsid w:val="005F0440"/>
    <w:rsid w:val="00614E22"/>
    <w:rsid w:val="006318FC"/>
    <w:rsid w:val="00636545"/>
    <w:rsid w:val="00647F8B"/>
    <w:rsid w:val="00652DD8"/>
    <w:rsid w:val="0065643A"/>
    <w:rsid w:val="00665658"/>
    <w:rsid w:val="00667C4C"/>
    <w:rsid w:val="00672B2E"/>
    <w:rsid w:val="006B0CBE"/>
    <w:rsid w:val="006C20B0"/>
    <w:rsid w:val="006C6FA7"/>
    <w:rsid w:val="006E1726"/>
    <w:rsid w:val="006F22ED"/>
    <w:rsid w:val="006F4CBE"/>
    <w:rsid w:val="006F6D34"/>
    <w:rsid w:val="00704A68"/>
    <w:rsid w:val="00706413"/>
    <w:rsid w:val="00707790"/>
    <w:rsid w:val="00712728"/>
    <w:rsid w:val="00723CB4"/>
    <w:rsid w:val="00731A5A"/>
    <w:rsid w:val="00731DCE"/>
    <w:rsid w:val="00740076"/>
    <w:rsid w:val="00740F5B"/>
    <w:rsid w:val="00744833"/>
    <w:rsid w:val="007472B3"/>
    <w:rsid w:val="0075074C"/>
    <w:rsid w:val="0076125C"/>
    <w:rsid w:val="00770383"/>
    <w:rsid w:val="00771CC4"/>
    <w:rsid w:val="00777CA8"/>
    <w:rsid w:val="00782897"/>
    <w:rsid w:val="00794158"/>
    <w:rsid w:val="0079601A"/>
    <w:rsid w:val="00797B4E"/>
    <w:rsid w:val="007A0D24"/>
    <w:rsid w:val="007A4923"/>
    <w:rsid w:val="007B5A3F"/>
    <w:rsid w:val="007B682F"/>
    <w:rsid w:val="007C0E36"/>
    <w:rsid w:val="007D038D"/>
    <w:rsid w:val="007D227F"/>
    <w:rsid w:val="007F4203"/>
    <w:rsid w:val="007F431B"/>
    <w:rsid w:val="00806785"/>
    <w:rsid w:val="00806863"/>
    <w:rsid w:val="00817B29"/>
    <w:rsid w:val="0082233B"/>
    <w:rsid w:val="008275D6"/>
    <w:rsid w:val="00834B2E"/>
    <w:rsid w:val="00837472"/>
    <w:rsid w:val="0084721F"/>
    <w:rsid w:val="00850FBA"/>
    <w:rsid w:val="00851DE7"/>
    <w:rsid w:val="0085410F"/>
    <w:rsid w:val="00857936"/>
    <w:rsid w:val="00862B89"/>
    <w:rsid w:val="00864113"/>
    <w:rsid w:val="008678B9"/>
    <w:rsid w:val="008958BB"/>
    <w:rsid w:val="008A2C1F"/>
    <w:rsid w:val="008A604E"/>
    <w:rsid w:val="008C29C4"/>
    <w:rsid w:val="008C38B0"/>
    <w:rsid w:val="008C7F17"/>
    <w:rsid w:val="008D2D7D"/>
    <w:rsid w:val="008E5BD6"/>
    <w:rsid w:val="008F648C"/>
    <w:rsid w:val="00902161"/>
    <w:rsid w:val="009034D4"/>
    <w:rsid w:val="0090391D"/>
    <w:rsid w:val="009159B5"/>
    <w:rsid w:val="0091719A"/>
    <w:rsid w:val="00921DE8"/>
    <w:rsid w:val="009247DB"/>
    <w:rsid w:val="009325CC"/>
    <w:rsid w:val="00934822"/>
    <w:rsid w:val="009601FF"/>
    <w:rsid w:val="00964F11"/>
    <w:rsid w:val="00971226"/>
    <w:rsid w:val="0097175F"/>
    <w:rsid w:val="00976E41"/>
    <w:rsid w:val="00993A69"/>
    <w:rsid w:val="009C05D8"/>
    <w:rsid w:val="009C3BE2"/>
    <w:rsid w:val="009F018B"/>
    <w:rsid w:val="009F41CE"/>
    <w:rsid w:val="009F594F"/>
    <w:rsid w:val="00A16164"/>
    <w:rsid w:val="00A37DA5"/>
    <w:rsid w:val="00A4536D"/>
    <w:rsid w:val="00A4732F"/>
    <w:rsid w:val="00A54A96"/>
    <w:rsid w:val="00A66F24"/>
    <w:rsid w:val="00A83D8B"/>
    <w:rsid w:val="00A94277"/>
    <w:rsid w:val="00A96723"/>
    <w:rsid w:val="00AA0E64"/>
    <w:rsid w:val="00AB069C"/>
    <w:rsid w:val="00AC3371"/>
    <w:rsid w:val="00AC3A7F"/>
    <w:rsid w:val="00AC5B31"/>
    <w:rsid w:val="00AC7EDE"/>
    <w:rsid w:val="00AD1827"/>
    <w:rsid w:val="00AD1D4E"/>
    <w:rsid w:val="00AD7A1A"/>
    <w:rsid w:val="00B00BDD"/>
    <w:rsid w:val="00B1281E"/>
    <w:rsid w:val="00B17F17"/>
    <w:rsid w:val="00B24330"/>
    <w:rsid w:val="00B366F7"/>
    <w:rsid w:val="00B4054A"/>
    <w:rsid w:val="00B40DFA"/>
    <w:rsid w:val="00B44CEF"/>
    <w:rsid w:val="00B55BAC"/>
    <w:rsid w:val="00B64201"/>
    <w:rsid w:val="00B77038"/>
    <w:rsid w:val="00B945E3"/>
    <w:rsid w:val="00BA0FCC"/>
    <w:rsid w:val="00BB26CB"/>
    <w:rsid w:val="00BB2DD4"/>
    <w:rsid w:val="00BB3C0F"/>
    <w:rsid w:val="00BC016C"/>
    <w:rsid w:val="00BC2650"/>
    <w:rsid w:val="00BC4FC0"/>
    <w:rsid w:val="00BC5291"/>
    <w:rsid w:val="00BC6A9A"/>
    <w:rsid w:val="00BD52A0"/>
    <w:rsid w:val="00BE1409"/>
    <w:rsid w:val="00BE3752"/>
    <w:rsid w:val="00BF033A"/>
    <w:rsid w:val="00BF1A66"/>
    <w:rsid w:val="00C16F14"/>
    <w:rsid w:val="00C2210D"/>
    <w:rsid w:val="00C227AC"/>
    <w:rsid w:val="00C27B85"/>
    <w:rsid w:val="00C3678B"/>
    <w:rsid w:val="00C4149F"/>
    <w:rsid w:val="00C4413C"/>
    <w:rsid w:val="00C54AFE"/>
    <w:rsid w:val="00C578AF"/>
    <w:rsid w:val="00C6112E"/>
    <w:rsid w:val="00C63E4C"/>
    <w:rsid w:val="00C766ED"/>
    <w:rsid w:val="00C76DF8"/>
    <w:rsid w:val="00C80AA9"/>
    <w:rsid w:val="00C83120"/>
    <w:rsid w:val="00C86185"/>
    <w:rsid w:val="00C90CB2"/>
    <w:rsid w:val="00CB4073"/>
    <w:rsid w:val="00CC6096"/>
    <w:rsid w:val="00CD28BA"/>
    <w:rsid w:val="00CD3659"/>
    <w:rsid w:val="00CE2D34"/>
    <w:rsid w:val="00CE2EA0"/>
    <w:rsid w:val="00CE347F"/>
    <w:rsid w:val="00CF7AF2"/>
    <w:rsid w:val="00D0068A"/>
    <w:rsid w:val="00D21F59"/>
    <w:rsid w:val="00D24C1C"/>
    <w:rsid w:val="00D2554F"/>
    <w:rsid w:val="00D40CBB"/>
    <w:rsid w:val="00D42990"/>
    <w:rsid w:val="00D51865"/>
    <w:rsid w:val="00D61569"/>
    <w:rsid w:val="00D62F6E"/>
    <w:rsid w:val="00D63D21"/>
    <w:rsid w:val="00D73CDA"/>
    <w:rsid w:val="00D9769B"/>
    <w:rsid w:val="00DA21AB"/>
    <w:rsid w:val="00DA30BE"/>
    <w:rsid w:val="00DA50C1"/>
    <w:rsid w:val="00DA6659"/>
    <w:rsid w:val="00DB1262"/>
    <w:rsid w:val="00DB2D60"/>
    <w:rsid w:val="00DB3720"/>
    <w:rsid w:val="00DB5F86"/>
    <w:rsid w:val="00DC1D08"/>
    <w:rsid w:val="00DC3E1F"/>
    <w:rsid w:val="00DC486A"/>
    <w:rsid w:val="00DE3D10"/>
    <w:rsid w:val="00DF312B"/>
    <w:rsid w:val="00E13292"/>
    <w:rsid w:val="00E168A1"/>
    <w:rsid w:val="00E362D4"/>
    <w:rsid w:val="00E374F5"/>
    <w:rsid w:val="00E40DCC"/>
    <w:rsid w:val="00E42945"/>
    <w:rsid w:val="00E50FF8"/>
    <w:rsid w:val="00E71686"/>
    <w:rsid w:val="00E72629"/>
    <w:rsid w:val="00E766CE"/>
    <w:rsid w:val="00E840DB"/>
    <w:rsid w:val="00E9020B"/>
    <w:rsid w:val="00EA25B4"/>
    <w:rsid w:val="00EA5C72"/>
    <w:rsid w:val="00EB0362"/>
    <w:rsid w:val="00EB2701"/>
    <w:rsid w:val="00EC2CFE"/>
    <w:rsid w:val="00EC5949"/>
    <w:rsid w:val="00ED4955"/>
    <w:rsid w:val="00ED6BD7"/>
    <w:rsid w:val="00EE313A"/>
    <w:rsid w:val="00EF1C59"/>
    <w:rsid w:val="00EF3254"/>
    <w:rsid w:val="00F11378"/>
    <w:rsid w:val="00F151DE"/>
    <w:rsid w:val="00F178B3"/>
    <w:rsid w:val="00F25883"/>
    <w:rsid w:val="00F2794D"/>
    <w:rsid w:val="00F50876"/>
    <w:rsid w:val="00F62A93"/>
    <w:rsid w:val="00F735D1"/>
    <w:rsid w:val="00F84D62"/>
    <w:rsid w:val="00F85905"/>
    <w:rsid w:val="00F8756D"/>
    <w:rsid w:val="00F9574E"/>
    <w:rsid w:val="00FC2C07"/>
    <w:rsid w:val="00FC345C"/>
    <w:rsid w:val="00FC692A"/>
    <w:rsid w:val="00FE1615"/>
    <w:rsid w:val="00FE2016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F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F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Uyra</dc:creator>
  <cp:lastModifiedBy>директор</cp:lastModifiedBy>
  <cp:revision>2</cp:revision>
  <dcterms:created xsi:type="dcterms:W3CDTF">2016-04-10T15:59:00Z</dcterms:created>
  <dcterms:modified xsi:type="dcterms:W3CDTF">2016-04-10T15:59:00Z</dcterms:modified>
</cp:coreProperties>
</file>